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Sáng</w:t>
      </w:r>
      <w:r>
        <w:t xml:space="preserve"> </w:t>
      </w:r>
      <w:r>
        <w:t xml:space="preserve">Của</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sáng-của-đêm"/>
      <w:bookmarkEnd w:id="21"/>
      <w:r>
        <w:t xml:space="preserve">Ánh Sáng Của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anh-sang-cua-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nay, ngày đầu tiên bán thân. Cô gặp phải một gã kỳ lạ. Sự kỳ lạ của hắn không ngừng thu hút cô. Đến một ngày cô không thoát ra được. Sự ngang ngược của hắn, sự ân cần, dịu dàng của hắn chính là tia sáng trong đêm tối mịt mù của cô? Hay chính cô là một đơn thuốc của hắn? Đâu là câu trả lời?.</w:t>
            </w:r>
            <w:r>
              <w:br w:type="textWrapping"/>
            </w:r>
          </w:p>
        </w:tc>
      </w:tr>
    </w:tbl>
    <w:p>
      <w:pPr>
        <w:pStyle w:val="Compact"/>
      </w:pPr>
      <w:r>
        <w:br w:type="textWrapping"/>
      </w:r>
      <w:r>
        <w:br w:type="textWrapping"/>
      </w:r>
      <w:r>
        <w:rPr>
          <w:i/>
        </w:rPr>
        <w:t xml:space="preserve">Đọc và tải ebook truyện tại: http://truyenclub.com/anh-sang-cua-dem</w:t>
      </w:r>
      <w:r>
        <w:br w:type="textWrapping"/>
      </w:r>
    </w:p>
    <w:p>
      <w:pPr>
        <w:pStyle w:val="BodyText"/>
      </w:pPr>
      <w:r>
        <w:br w:type="textWrapping"/>
      </w:r>
      <w:r>
        <w:br w:type="textWrapping"/>
      </w:r>
    </w:p>
    <w:p>
      <w:pPr>
        <w:pStyle w:val="Heading2"/>
      </w:pPr>
      <w:bookmarkStart w:id="23" w:name="chương-1-tôi-là-kỷ-nữ"/>
      <w:bookmarkEnd w:id="23"/>
      <w:r>
        <w:t xml:space="preserve">1. Chương 1: Tôi Là Kỷ Nữ</w:t>
      </w:r>
    </w:p>
    <w:p>
      <w:pPr>
        <w:pStyle w:val="Compact"/>
      </w:pPr>
      <w:r>
        <w:br w:type="textWrapping"/>
      </w:r>
      <w:r>
        <w:br w:type="textWrapping"/>
      </w:r>
      <w:r>
        <w:t xml:space="preserve">Ngày hôm đó gió rất nhiều. Gió như thổi tan tất cả. Mặt đất. Cát. Cây cỏ… Và cả cô. Không muốn bị nhúng chàm? Không muốn nhuốm màu bùn dẫu ngày ngày tắm mình trong đó. Vậy thì… đừng sống. Đúng chứ. Ngày đó cô hai mươi. Đấy phải là ngày đẹp nhất của con gái đúng chứ? Tại sao với cô lại thành ra như thế? Đứng lặng nhìn ánh hoàng hôn dần tắt. Có lẽ lòng cô cũng dần tắt như vậy chăng? Thân ảnh mong manh đứng giữa sườn núi mặc gió gào thét. Lòng muốn gió mạnh chút. Đủ mạnh để thổi cô đi cùng. Gió thật tốt. Thật tự do. Đúng không?</w:t>
      </w:r>
    </w:p>
    <w:p>
      <w:pPr>
        <w:pStyle w:val="BodyText"/>
      </w:pPr>
      <w:r>
        <w:t xml:space="preserve">Thân ảnh bé nhỏ như chìm trong tắm vải trắng ngần. Cô như thể lọt thỏm trong chính bộ y phục của mình. Không trang điểm. Không bới tóc. Không cười. Chỉ đúng đó. Thẩn thờ. Vô hồn ôm lấy căn đàn của mình. Cô có đẹp không? Không. Đúng chứ. Họ sẽ không cần cô đúng chứ? Có sẽ thoát đúng chứ? Nhưng cô thoát thì sao? Mẹ cô sẽ thoát ư? Không muốn nhưng phải làm. Phận con gái vốn dã rẽ rúng. Phận con gái như cô càng rẽ rúng. Đúng chứ? Dành lại sự thiêng liêng cho người mình yêu. Dành sự trong trắng về nhà chồng. Một ước mơ bình thường và cao đẹp với bất cứ cô gái nào. Nhưng thật buồn cười với đứa con của một kỹ nữ đúng không? Cha là ai? Ngay câu hỏi ấy chính mẹ cô còn không trả lời được nữa cơ mà. Không ai lựa chọn được cha mẹ ình. Đúng không? Hận bà không? Không. Ghét bà không? Không. Vì sao? Chẳng phải đó là mẹ sao? Bà cần sống chứ. Bà cần tôi sống cùng bà nữa mà. Sao lại giận một ngươi hi sinh cả mạng sống sinh ra ta? Sao lại ghét cái người đã bán rẻ bản thân để nuôi dưỡng ta. Có trách… thì trách ông trời bất công đúng không? Cô hằng mong. Mong ông trời bỗng nhàm chán. Nhàm chán đến nỗi thương xót. Thương xót cho cô và mẹ mình. Cho cô không phải như mẹ. An an bình bình sống như một cô gái bình thường. Nhưng không, đúng chứ. Ông không nhàm chán đến mức đó. Ông chỉ làm việc thú vị hơn theo cách của ông đúng chứ? Mọi nỗ lực của mẹ con tôi điều bị ông xem là đồ chơi đúng chứ. Ông vui vẻ ngồi trên đài cao hất hết tất cả hy vọng của mẹ con chúng tôi vào đất chứ gì? Hàng lệ chảy vào trong tim. Hôm nay. Ngày cô tròn hai mươi. Lần đầu đi tiếp khách. Gió không ngửng gào thét.</w:t>
      </w:r>
    </w:p>
    <w:p>
      <w:pPr>
        <w:pStyle w:val="BodyText"/>
      </w:pPr>
      <w:r>
        <w:t xml:space="preserve">Những căn liều tạm bợ. Dân du mục? Thật buồn cười. Vậy là lân đầu tiên sẽ là với người mà có lẽ cô còn chẳng biết nỗi đó là ai? Từ đâu đến? Đi khi nào? Thật… rẻ rúng. Tự cười giểu mình. Lê chân theo đoàn kỹ nữ bước vào liều chính. Một đoàn đàn ông cục mịch vũ phu. Mặt mày bặm trợn. Sát khí hằng sâu trông đôi mắt. Thoáng hốt hoảng. Nhưng lại phải bình tâm. Ai cũng phải cười. Ai cũng phải ngọt ngào xà vào lòng một người đàn ông. Dịu dàng nũng nịu. Còn cô? Cô cũng phải vậy ư? Xà vào lòng một ai đó không quen. Rồi sau đó… sau đó… lại tự cười. Định bước theo dòng người thì bị ngăn lại. Một gã có vẻ lém lĩnh. Hắn nhìn cô. Đánh giá từ trên xuông bằng cặp mắt khiếm nhã. Vừa nhìn vừa xoa cằm như đắng đo suy nghĩ. Hạ lưu. Tay siết chặc cây đàn. Tiếng gỗ vỡ vụn trong kẽ tay cũng như tiếng con tim vụn vỡ. Hắn nhìn. Ánh nhìn làm cô cảm thấy mất mát. Mặt cuối gầm lắng nghe bi thương dấy lên từ tận đấy tim. Hắn cười. Bật cười. Vỗ tay một cái thật to. Sảng khoái cười.</w:t>
      </w:r>
    </w:p>
    <w:p>
      <w:pPr>
        <w:pStyle w:val="BodyText"/>
      </w:pPr>
      <w:r>
        <w:t xml:space="preserve">- Tốt. Chọn cô ta.</w:t>
      </w:r>
    </w:p>
    <w:p>
      <w:pPr>
        <w:pStyle w:val="BodyText"/>
      </w:pPr>
      <w:r>
        <w:t xml:space="preserve">Đám đông bắt đầu hùa theo.</w:t>
      </w:r>
    </w:p>
    <w:p>
      <w:pPr>
        <w:pStyle w:val="BodyText"/>
      </w:pPr>
      <w:r>
        <w:t xml:space="preserve">- Cô ta? Chắc chứ?</w:t>
      </w:r>
    </w:p>
    <w:p>
      <w:pPr>
        <w:pStyle w:val="BodyText"/>
      </w:pPr>
      <w:r>
        <w:t xml:space="preserve">- Chắc! Ít nhất thắng nhãi kia không bị nàng ta nuốt chững.</w:t>
      </w:r>
    </w:p>
    <w:p>
      <w:pPr>
        <w:pStyle w:val="BodyText"/>
      </w:pPr>
      <w:r>
        <w:t xml:space="preserve">Sau câu đó bọn họ cười xòa lên. Cô ngơ ngác không hiểu. Chỉ biết gã kia nắm tay cô lôi đi. Bỏ mặc sau lưng là tiếng cười cợt khiếm nhã của lũ con trai kia. Càng đi càng vắng. Nhanh như vậy ư? Trước mắt cô là một cái liều. Là ở đây ư? Cô phải làm gì? Trước tiên phải nói gì? Có cần hầu rượu không? Có cần hát không? Có cần phải lấy lòng khách không? Không biết. Cô hoàn toàn không biết phải làm gì. Nếu bảo cô ca hát múa lượn cô còn hiểu. Nhưng hoạt động bên trong thì… cô không biết. Nhắm mắt, tay lại bấu vào đàn. Bật máu. Vạt áo phủ lấy đôi tay hơi đỏ vì máu. Hắn vào trước cô theo hắn vào. Ở trong liều còn một người nữa. Mái tóc dài xõa tung một màu đen nhánh trên nền áo trắng. Toàn thân nồng mùi rượu. Chân vắt lên án thư. Tay còn nắm chặt bình rượu. Toàn thân rũ rượi. Say. Là một kẻ say. Không phải lần đâu cô gặp kẻ say. Chỉ là… dáng say của người kia … sao bi thương thế. Nhìn như vạn vạn đau thương. Tay còn lại siết chặt một vậy gì đó như cô đang siết chặc đàn của mình. Đến bật máu. Phải. Tay hắn bật máu.</w:t>
      </w:r>
    </w:p>
    <w:p>
      <w:pPr>
        <w:pStyle w:val="BodyText"/>
      </w:pPr>
      <w:r>
        <w:t xml:space="preserve">- Đây là huynh đệ tốt của chúng tôi. Ừ thì… cô chăm sóc anh ta nha. Hắn bị bệnh…. Tương tư vợ nhà thành bệnh. Cô dáng người cũng có vẻ giống vợ hắn ở quê nhà. Ừ thì.. Tối nay cô có thể làm Như Ý được không?</w:t>
      </w:r>
    </w:p>
    <w:p>
      <w:pPr>
        <w:pStyle w:val="BodyText"/>
      </w:pPr>
      <w:r>
        <w:t xml:space="preserve">- Như Ý? Tên thật đẹp.</w:t>
      </w:r>
    </w:p>
    <w:p>
      <w:pPr>
        <w:pStyle w:val="BodyText"/>
      </w:pPr>
      <w:r>
        <w:t xml:space="preserve">- À… là … tên vợ của hắn…. Cô có thể…</w:t>
      </w:r>
    </w:p>
    <w:p>
      <w:pPr>
        <w:pStyle w:val="BodyText"/>
      </w:pPr>
      <w:r>
        <w:t xml:space="preserve">- Tôi là Như Ý.</w:t>
      </w:r>
    </w:p>
    <w:p>
      <w:pPr>
        <w:pStyle w:val="BodyText"/>
      </w:pPr>
      <w:r>
        <w:t xml:space="preserve">Hắn trợn mắt nhìn tôi. Tôi cười chỉ gả nằm trên văn án.</w:t>
      </w:r>
    </w:p>
    <w:p>
      <w:pPr>
        <w:pStyle w:val="BodyText"/>
      </w:pPr>
      <w:r>
        <w:t xml:space="preserve">- Đây là chồng tôi. Đúng chứ?</w:t>
      </w:r>
    </w:p>
    <w:p>
      <w:pPr>
        <w:pStyle w:val="BodyText"/>
      </w:pPr>
      <w:r>
        <w:t xml:space="preserve">Hắn lại ngẩn người. Rồi lại hiểu tôi muốn nói gì. Vậy là lại cười bỏ đi. Cửa liều vừa khép. Lòng tôi lại chùng xuống. Cùng là nữ nhi. Nhìn kìa. Ai kia được yêu thương. Ai kia được tương tư đến tâm thần điên đảo. Còn cô? Ai sẽ yêu cô? Ai sẽ vì cô tầm thần điên đảo. Say cũng hay. Quên tất cả. Đúng không. Nhẹ ngồi cạnh. Rót một chén rượu. Cạn chén. Ngươi say. Ta cũng say. Một chén. Lại hai chén. Tự uống. Tự hỏi khi nào say? Sao càng uống càng tỉnh. Càng tỉnh càng đau. Nâng chén thứ bao nhiêu không nhớ. Rượu chưa kịp chạy xuống miệng. Một đôi tay chụp lấy chén rượu. Nhẹ hạ chén. Trong liều đèn đã tắt. Chỉ có ánh trăng loang lỗ xuyên qua. Toàn gương mặt phủ trong màn đêm chỉ có đôi mắt sáng như ánh sao. Đôi mắt tha thiết nhìn cô. Giọng khẽ run rảy</w:t>
      </w:r>
    </w:p>
    <w:p>
      <w:pPr>
        <w:pStyle w:val="BodyText"/>
      </w:pPr>
      <w:r>
        <w:t xml:space="preserve">- Như ý?</w:t>
      </w:r>
    </w:p>
    <w:p>
      <w:pPr>
        <w:pStyle w:val="BodyText"/>
      </w:pPr>
      <w:r>
        <w:t xml:space="preserve">- Ừ! Thiếp đây. Thiếp đến tìm chàng.</w:t>
      </w:r>
    </w:p>
    <w:p>
      <w:pPr>
        <w:pStyle w:val="BodyText"/>
      </w:pPr>
      <w:r>
        <w:t xml:space="preserve">- Nàng tìm ta? Nàng thật đến tìm ta?</w:t>
      </w:r>
    </w:p>
    <w:p>
      <w:pPr>
        <w:pStyle w:val="BodyText"/>
      </w:pPr>
      <w:r>
        <w:t xml:space="preserve">- Phải. Thiếp nhớ chàng.</w:t>
      </w:r>
    </w:p>
    <w:p>
      <w:pPr>
        <w:pStyle w:val="BodyText"/>
      </w:pPr>
      <w:r>
        <w:t xml:space="preserve">Hắn khóc. Ôm cô mà khóc. Vòng tay siết cô càng chặc. Cứ như chỉ khẽ buông tay. Thân ảnh này sẽ biến mất. Hắn như vậy là cô đã thành công? Tự khen lấy bản thân mình sao mà bản lĩnh. Lần đầu ra trận cũng không làm mất lòng khách. Hắn vẫn ôm chầm lấy cô. Chỉ là… hắn khẽ nói. Như cho cô nghe. Nhưng cũng như cho chính hắn nghe. Một lời tự nhủ hay gì đó. Không biết.</w:t>
      </w:r>
    </w:p>
    <w:p>
      <w:pPr>
        <w:pStyle w:val="BodyText"/>
      </w:pPr>
      <w:r>
        <w:t xml:space="preserve">- Như ý. Nàng ở đây. Vậy là ta đang mơ. Mơ cũng được. Say cũng được… ở lại cạnh ta. Được chứ?</w:t>
      </w:r>
    </w:p>
    <w:p>
      <w:pPr>
        <w:pStyle w:val="BodyText"/>
      </w:pPr>
      <w:r>
        <w:t xml:space="preserve">- Được. Thiếp ở cạnh chàng.</w:t>
      </w:r>
    </w:p>
    <w:p>
      <w:pPr>
        <w:pStyle w:val="BodyText"/>
      </w:pPr>
      <w:r>
        <w:t xml:space="preserve">- Thật?</w:t>
      </w:r>
    </w:p>
    <w:p>
      <w:pPr>
        <w:pStyle w:val="BodyText"/>
      </w:pPr>
      <w:r>
        <w:t xml:space="preserve">- Thật.</w:t>
      </w:r>
    </w:p>
    <w:p>
      <w:pPr>
        <w:pStyle w:val="BodyText"/>
      </w:pPr>
      <w:r>
        <w:t xml:space="preserve">- Cũng đúng. Mơ mà. Sau cơn mơ. Nàng sẽ đi đúng chứ? Nàng sẽ lại là thê tử của người khác. Đúng chứ?</w:t>
      </w:r>
    </w:p>
    <w:p>
      <w:pPr>
        <w:pStyle w:val="BodyText"/>
      </w:pPr>
      <w:r>
        <w:t xml:space="preserve">- …</w:t>
      </w:r>
    </w:p>
    <w:p>
      <w:pPr>
        <w:pStyle w:val="Compact"/>
      </w:pPr>
      <w:r>
        <w:t xml:space="preserve">Hắn nói gì? Cô không hiểu? Hắn lại nói tiếp. Có lẽ rượu đã khiến hắn lú lẫn bất phân hư ảo. Hắn nói hắn mơ. Và cô là thê tử trong giấc mơ của hắn. Cô đành làm thê tử trong mơ của hắn. Hắn lẩm bẩm đủ thứ. Nhưng giọng nói cứ lạc đi vì rượu. Cô chẳng nghe ra điều gì. Sau đó cô cứ tiếp tục làm thể tử của hắn tới những bước cuối cùng. Và rồi… trước khi chìm vào giấc ngủ. Hắn cũng nói một câu ra hồn. Cô nghe rất rõ. Một câu “Như Ý. Xin lỗi.”</w:t>
      </w:r>
      <w:r>
        <w:br w:type="textWrapping"/>
      </w:r>
      <w:r>
        <w:br w:type="textWrapping"/>
      </w:r>
    </w:p>
    <w:p>
      <w:pPr>
        <w:pStyle w:val="Heading2"/>
      </w:pPr>
      <w:bookmarkStart w:id="24" w:name="chương-2-kẻ-kỳ-lạ"/>
      <w:bookmarkEnd w:id="24"/>
      <w:r>
        <w:t xml:space="preserve">2. Chương 2: Kẻ Kỳ Lạ</w:t>
      </w:r>
    </w:p>
    <w:p>
      <w:pPr>
        <w:pStyle w:val="Compact"/>
      </w:pPr>
      <w:r>
        <w:br w:type="textWrapping"/>
      </w:r>
      <w:r>
        <w:br w:type="textWrapping"/>
      </w:r>
      <w:r>
        <w:t xml:space="preserve">Ánh trăng vẫn lơ lững trên đỉnh liều. Cô ngồi thừ trên tấm chăn dày. Lạnh thật. Muốn chạy đi lấy thêm áo ấm. Nhưng lại bị ai kia ôm chặt. Dù đã say ngủ. Hắn vẫn nhíu chặt mày. Mặt mày có vẻ đau đớn. Nhìn hắn vậy cô cũng không nỡ gạt tay hắn. Mặc cho hắn siết chặc eo khiến nó đau nhói. Đang đắn đo suy sét có nên chui vào chăn ôm hắn ngủ kiếm chút hơi ấm? Nhưng chưa kịp làm gì thì hắn đã lờ mờ tỉnh. Mí mắt hắn khẽ co giật. Sắp tỉnh rồi. Say thì phải tỉnh. Không có gì lạ. Lạ là phản ứng của hắn. Trợn tròn mắt nhìn cô. Nhìn hắn. Nhìn y phục cả hai rải rác. Lùi vào góc liều. Mặt đần ra. Mắt ngửa lên đếm sao. Miệng há to đủ nhét một con gà. Tình hình này… hơi bị ngược nhỉ. Hắn đếm chắc cũng được vài trăm ông sao rồi nhỉ. Gương mặt hết xanh thì trắng. Hết trắng lại đen cứ như con tắc kè trông vô cùng thú vị. Chán chê. Hắn cúi đầu nhìn cô. Cô không thấy rõ mặt nên không đoán được hắn đang nghĩ gì. Hồi lâu hắn lên tiếng trước</w:t>
      </w:r>
    </w:p>
    <w:p>
      <w:pPr>
        <w:pStyle w:val="BodyText"/>
      </w:pPr>
      <w:r>
        <w:t xml:space="preserve">- Cô… là ai?</w:t>
      </w:r>
    </w:p>
    <w:p>
      <w:pPr>
        <w:pStyle w:val="BodyText"/>
      </w:pPr>
      <w:r>
        <w:t xml:space="preserve">“Ta là Như Ý” cô nói ra câu này. Hắn sẽ giận? Vui? Hay gì khác. Cô rất muốn thử. Nhưng nhớ lại vẻ mặt đau khổ của hắn khi nhắc đến Như Ý. Cô lại không nỡ. Nhưng bảo chính cô ung dung nói với hắn cô là kỷ nữ ở Mộng Liên Lâu cô lại càng không nỡ. Thế là cô im lặng. Lặng lẽ bước ra nhặt từng mảnh y phục của mình. Hắn cũng không hỏi dai. Chỉ nhẹ bước. Hắn cũng lặng lẽ mặt y phục của hắn. Sau đó lại thắp đèn. Hắn bé nhỏ hơn cô tưởng. Một anh chàng có vóc người thư sinh đã đành. Gương mặt lại tuấn tú nho nhã. Nhưng không hiểu sao. Phản phất trong hắn có nét vương giả quý phái toát lên sau mỗi cử chỉ. Từ cách đi. Cách thấp đèn cách cười. Cô lăn lộn trong chốn lầu xanh. Có dạng người nào chưa gặp qua. Nhưng có lẽ hắn là kẻ mang nét quý phái nhất mà cô đã từng gặp. Lại ráp hắn với đám cùng đoàn với hắn. Cô thật không hiểu nỗi làm sao họ có thể đi chung?</w:t>
      </w:r>
    </w:p>
    <w:p>
      <w:pPr>
        <w:pStyle w:val="BodyText"/>
      </w:pPr>
      <w:r>
        <w:t xml:space="preserve">- Vương Nhất Trung.</w:t>
      </w:r>
    </w:p>
    <w:p>
      <w:pPr>
        <w:pStyle w:val="BodyText"/>
      </w:pPr>
      <w:r>
        <w:t xml:space="preserve">Cô ngẩn người nhìn lại. Hắn lúc này đang cuối người lục lội cái gì đó. Thấy cô không trả lời hắn lại tiếp.</w:t>
      </w:r>
    </w:p>
    <w:p>
      <w:pPr>
        <w:pStyle w:val="BodyText"/>
      </w:pPr>
      <w:r>
        <w:t xml:space="preserve">- Đó là tên của tại hạ. Còn tiểu thư? Mạo muội xin hỏi… xưng hô thế nào?</w:t>
      </w:r>
    </w:p>
    <w:p>
      <w:pPr>
        <w:pStyle w:val="BodyText"/>
      </w:pPr>
      <w:r>
        <w:t xml:space="preserve">Kỷ nữ, tiện nhân… người ta vẫn thường gọi cô như thế. Nhưng còn tiểu thư? Có phải quá phô trương? Cô cũng có ngày được gọi là tiểu thư? Đang ngẩn người thì hắn đã ngồi trước mặt. Giơ tay đưa cho cô một chén nước.</w:t>
      </w:r>
    </w:p>
    <w:p>
      <w:pPr>
        <w:pStyle w:val="BodyText"/>
      </w:pPr>
      <w:r>
        <w:t xml:space="preserve">- Giải rượu. Nhứt đầu đúng chứ. Người cô có mùi rượu.</w:t>
      </w:r>
    </w:p>
    <w:p>
      <w:pPr>
        <w:pStyle w:val="BodyText"/>
      </w:pPr>
      <w:r>
        <w:t xml:space="preserve">- …</w:t>
      </w:r>
    </w:p>
    <w:p>
      <w:pPr>
        <w:pStyle w:val="BodyText"/>
      </w:pPr>
      <w:r>
        <w:t xml:space="preserve">Cô lặng lẽ uống. Hắn nhẫn nại nhìn cô uống cạn chén rượu. Nụ cười dịu dàng vẫn nở trên môi hắn. Cô cố nặng một nét khinh bỉ trên mặt hắn cũng không có. Tại sao lại….</w:t>
      </w:r>
    </w:p>
    <w:p>
      <w:pPr>
        <w:pStyle w:val="BodyText"/>
      </w:pPr>
      <w:r>
        <w:t xml:space="preserve">- Đỡ đau đầu? Vậy có thể cho tại hạ biết quý danh rồi chứ? Tiểu thư?</w:t>
      </w:r>
    </w:p>
    <w:p>
      <w:pPr>
        <w:pStyle w:val="BodyText"/>
      </w:pPr>
      <w:r>
        <w:t xml:space="preserve">Cô choáng váng với cái cách xưng hô ấy. Cố lẽ vì ánh mắt chân thành không gợn một chút giễu cợt này làm cô bị ảo giác rằng chính mình là một tiểu thư chăng? Bỗng giây phút đó cô tự ảo tưởng rằng mình là một vị tiểu thư thật sự. Xứng đáng được tôn trọng. Xứng đáng được yêu thương. Cô rụt rè e thẹn như một thiếu nữ mới lớn. Run rẩy.. đáp lời.</w:t>
      </w:r>
    </w:p>
    <w:p>
      <w:pPr>
        <w:pStyle w:val="BodyText"/>
      </w:pPr>
      <w:r>
        <w:t xml:space="preserve">- Lưu Thi Thi.</w:t>
      </w:r>
    </w:p>
    <w:p>
      <w:pPr>
        <w:pStyle w:val="BodyText"/>
      </w:pPr>
      <w:r>
        <w:t xml:space="preserve">- Lưu Thi Thi. Thi Thi. Tên đẹp lắm.</w:t>
      </w:r>
    </w:p>
    <w:p>
      <w:pPr>
        <w:pStyle w:val="BodyText"/>
      </w:pPr>
      <w:r>
        <w:t xml:space="preserve">Hắn cười. Nụ cười của hắn khiến cô choáng váng. Nụ cười hắn vừa tắt hắn cau mày. Có vẻ đang suy tư. Nhưng nét suy tư ấy lại làm hắn càng thêm động lòng người. Hắn nghiêm túc đào đâu ra thêm một cái chén. Hắn đặt chén lên bàn. Rót đầy hai chén rượu. Ngồi đối diện cô. Mặt vô cùng nghiêm túc.</w:t>
      </w:r>
    </w:p>
    <w:p>
      <w:pPr>
        <w:pStyle w:val="BodyText"/>
      </w:pPr>
      <w:r>
        <w:t xml:space="preserve">- Lưu Thi Thi. Được rồi chúng ta cùng nhau uống rượu.</w:t>
      </w:r>
    </w:p>
    <w:p>
      <w:pPr>
        <w:pStyle w:val="BodyText"/>
      </w:pPr>
      <w:r>
        <w:t xml:space="preserve">- Hả? Không phải ngươi mới đưa thuốc giải rượu cho ta sao? Sao bây giờ lại bắt ta uống rượu tiếp.</w:t>
      </w:r>
    </w:p>
    <w:p>
      <w:pPr>
        <w:pStyle w:val="BodyText"/>
      </w:pPr>
      <w:r>
        <w:t xml:space="preserve">- Sao lại không?</w:t>
      </w:r>
    </w:p>
    <w:p>
      <w:pPr>
        <w:pStyle w:val="BodyText"/>
      </w:pPr>
      <w:r>
        <w:t xml:space="preserve">- …</w:t>
      </w:r>
    </w:p>
    <w:p>
      <w:pPr>
        <w:pStyle w:val="BodyText"/>
      </w:pPr>
      <w:r>
        <w:t xml:space="preserve">Thì ra hắn cũng như vậy. Như những người khác. Vậy mà trong một khoảng khắc cô còn nghĩ hắn khác biệt. Nghĩ vậy cô lại tự cười mình.</w:t>
      </w:r>
    </w:p>
    <w:p>
      <w:pPr>
        <w:pStyle w:val="BodyText"/>
      </w:pPr>
      <w:r>
        <w:t xml:space="preserve">- Cô biết uống rượu. Đúng chứ?</w:t>
      </w:r>
    </w:p>
    <w:p>
      <w:pPr>
        <w:pStyle w:val="BodyText"/>
      </w:pPr>
      <w:r>
        <w:t xml:space="preserve">- Phải</w:t>
      </w:r>
    </w:p>
    <w:p>
      <w:pPr>
        <w:pStyle w:val="BodyText"/>
      </w:pPr>
      <w:r>
        <w:t xml:space="preserve">Cô vừa đáp vừa nâng chén rượu lên uống cạn.</w:t>
      </w:r>
    </w:p>
    <w:p>
      <w:pPr>
        <w:pStyle w:val="BodyText"/>
      </w:pPr>
      <w:r>
        <w:t xml:space="preserve">- Tôi đưa thuốc là để cô bớt đau đầu. Cô muốn uống rượu. Tôi cũng thế sao hai ta không cùng nhau uống rượu như vậy chẳng phải hay hơn sao.</w:t>
      </w:r>
    </w:p>
    <w:p>
      <w:pPr>
        <w:pStyle w:val="BodyText"/>
      </w:pPr>
      <w:r>
        <w:t xml:space="preserve">Cô muốn uống? Có sao? Ngẩng mặt hìn hắn. Hắn nhàng nhã xoay chén rượu trong tay. Mắt lướt qua cô. Qua chén rượu của cô. Rồi uống cạn chén của mình. Lại từ tốn rót hai chén rượu đầy. Tay cầm chén chạm nhẹ vào chén cô như kính rượu. Lại nhẹ nhàng uống. Hắn uống. Cô cũng uống. Một chén lại hai chén. Tưởu lượng hắn không tồi. Nhanh chóng một vò rượu nhẵng sạch. Ai tin nỗi hắn vừa mới tỉnh rượu. Còn cô. Mẹ khi mang thai cô mà cũng chẳng biết. Vẫn ngày đêm hầu rượu khách. Nên có thể nói từ nhỏ cô đã tắm mình trong rượu. Đã vậy sinh thành trong kỷ viện. Nếu không có tưởu lượng khá rất dễ bị chuốc rượu. Cũng vì vậy dù chưa phải ngàn ly không say nhưng cũng đủ hạ gục một nhóm người. Hắn một chén. Cô lại một chén. Canh giờ cứ trôi hững hờ. Đến khi cô chếnh choáng say thì ngừng lại. Không phải vì cả hai không muốn uống mà là không thể uống nữa. Tất cả rượu trong liều điều bị uống cạn. Sau khi vắt giọt cuối cùng của vò rượu thứ tám. Hắn khẽ nhếch môi mỉm cười. Đưa tay nghịch nghịch vò rượu</w:t>
      </w:r>
    </w:p>
    <w:p>
      <w:pPr>
        <w:pStyle w:val="BodyText"/>
      </w:pPr>
      <w:r>
        <w:t xml:space="preserve">- Hết rồi.</w:t>
      </w:r>
    </w:p>
    <w:p>
      <w:pPr>
        <w:pStyle w:val="BodyText"/>
      </w:pPr>
      <w:r>
        <w:t xml:space="preserve">- …</w:t>
      </w:r>
    </w:p>
    <w:p>
      <w:pPr>
        <w:pStyle w:val="BodyText"/>
      </w:pPr>
      <w:r>
        <w:t xml:space="preserve">- Kỳ này chắc chắn sẽ bị giận đây…</w:t>
      </w:r>
    </w:p>
    <w:p>
      <w:pPr>
        <w:pStyle w:val="BodyText"/>
      </w:pPr>
      <w:r>
        <w:t xml:space="preserve">- Tại sao?</w:t>
      </w:r>
    </w:p>
    <w:p>
      <w:pPr>
        <w:pStyle w:val="BodyText"/>
      </w:pPr>
      <w:r>
        <w:t xml:space="preserve">- Vì ta và nàng đã uống hết số rượu mà A Lượng để dành suốt ba tháng mà….</w:t>
      </w:r>
    </w:p>
    <w:p>
      <w:pPr>
        <w:pStyle w:val="BodyText"/>
      </w:pPr>
      <w:r>
        <w:t xml:space="preserve">- A lượng? Đây không phải rượu của ngươi?</w:t>
      </w:r>
    </w:p>
    <w:p>
      <w:pPr>
        <w:pStyle w:val="BodyText"/>
      </w:pPr>
      <w:r>
        <w:t xml:space="preserve">- Nếu là của ta ta có cần vất vả tìm kiếm không?</w:t>
      </w:r>
    </w:p>
    <w:p>
      <w:pPr>
        <w:pStyle w:val="BodyText"/>
      </w:pPr>
      <w:r>
        <w:t xml:space="preserve">- Nếu không phải là của ngươi sao ngươi còn uống?</w:t>
      </w:r>
    </w:p>
    <w:p>
      <w:pPr>
        <w:pStyle w:val="BodyText"/>
      </w:pPr>
      <w:r>
        <w:t xml:space="preserve">- Chẳng phải vì nàng nhìn rất buồn ư?</w:t>
      </w:r>
    </w:p>
    <w:p>
      <w:pPr>
        <w:pStyle w:val="BodyText"/>
      </w:pPr>
      <w:r>
        <w:t xml:space="preserve">- … ta?...</w:t>
      </w:r>
    </w:p>
    <w:p>
      <w:pPr>
        <w:pStyle w:val="BodyText"/>
      </w:pPr>
      <w:r>
        <w:t xml:space="preserve">- Phải. Nhìn nàng cứ như muốn khóc nhưng khóc không được vậy. Nên ta mới mời rượu nàng. Không biết nàng đã thấy khá hơn chưa?</w:t>
      </w:r>
    </w:p>
    <w:p>
      <w:pPr>
        <w:pStyle w:val="BodyText"/>
      </w:pPr>
      <w:r>
        <w:t xml:space="preserve">- Ta… tại sao? Tại sao lại quan tâm ta có khá hay không?</w:t>
      </w:r>
    </w:p>
    <w:p>
      <w:pPr>
        <w:pStyle w:val="BodyText"/>
      </w:pPr>
      <w:r>
        <w:t xml:space="preserve">- Vì nàng buồn.</w:t>
      </w:r>
    </w:p>
    <w:p>
      <w:pPr>
        <w:pStyle w:val="BodyText"/>
      </w:pPr>
      <w:r>
        <w:t xml:space="preserve">- Ta… ngươi có biết ta là ai không.</w:t>
      </w:r>
    </w:p>
    <w:p>
      <w:pPr>
        <w:pStyle w:val="BodyText"/>
      </w:pPr>
      <w:r>
        <w:t xml:space="preserve">- Có thể đoán được.</w:t>
      </w:r>
    </w:p>
    <w:p>
      <w:pPr>
        <w:pStyle w:val="BodyText"/>
      </w:pPr>
      <w:r>
        <w:t xml:space="preserve">- …</w:t>
      </w:r>
    </w:p>
    <w:p>
      <w:pPr>
        <w:pStyle w:val="BodyText"/>
      </w:pPr>
      <w:r>
        <w:t xml:space="preserve">- Nàng là cầm sư.</w:t>
      </w:r>
    </w:p>
    <w:p>
      <w:pPr>
        <w:pStyle w:val="BodyText"/>
      </w:pPr>
      <w:r>
        <w:t xml:space="preserve">- Hả?</w:t>
      </w:r>
    </w:p>
    <w:p>
      <w:pPr>
        <w:pStyle w:val="BodyText"/>
      </w:pPr>
      <w:r>
        <w:t xml:space="preserve">- Đó. Chẳng phải là đàn tranh sao?</w:t>
      </w:r>
    </w:p>
    <w:p>
      <w:pPr>
        <w:pStyle w:val="BodyText"/>
      </w:pPr>
      <w:r>
        <w:t xml:space="preserve">- Là đàn Koto.</w:t>
      </w:r>
    </w:p>
    <w:p>
      <w:pPr>
        <w:pStyle w:val="BodyText"/>
      </w:pPr>
      <w:r>
        <w:t xml:space="preserve">- Oh là vậy à.</w:t>
      </w:r>
    </w:p>
    <w:p>
      <w:pPr>
        <w:pStyle w:val="BodyText"/>
      </w:pPr>
      <w:r>
        <w:t xml:space="preserve">- …</w:t>
      </w:r>
    </w:p>
    <w:p>
      <w:pPr>
        <w:pStyle w:val="BodyText"/>
      </w:pPr>
      <w:r>
        <w:t xml:space="preserve">- Vậy đánh đàn cho ta nghe đi,</w:t>
      </w:r>
    </w:p>
    <w:p>
      <w:pPr>
        <w:pStyle w:val="BodyText"/>
      </w:pPr>
      <w:r>
        <w:t xml:space="preserve">- Ta không làm việc vô nghĩa.</w:t>
      </w:r>
    </w:p>
    <w:p>
      <w:pPr>
        <w:pStyle w:val="BodyText"/>
      </w:pPr>
      <w:r>
        <w:t xml:space="preserve">- Ta mua. Nàng bán nghệ. Ta mua nghệ. Một bản đổi một bạc.</w:t>
      </w:r>
    </w:p>
    <w:p>
      <w:pPr>
        <w:pStyle w:val="BodyText"/>
      </w:pPr>
      <w:r>
        <w:t xml:space="preserve">- Được. Ngươi đừng hối hận.</w:t>
      </w:r>
    </w:p>
    <w:p>
      <w:pPr>
        <w:pStyle w:val="BodyText"/>
      </w:pPr>
      <w:r>
        <w:t xml:space="preserve">Cô không hiểu nổi hắn. Cũng chẳng muốn hiểu. Một bản một bạc. Cô sẽ đánh những bản cực ngắn. Thậm chí không rõ âm sắc. Chỉ khầy vài đường cho có lệ lại quay người cười chờ thưởng bạc. Sinh ở kỷ viện không xảo không sống được. Là tự hắn nói muốn mua. Cô cứ bán. Cung đàn vừa ngân vài âm lại im bặc rồi lại ngâng lên vài âm. Cứ mỗi lần im bặc lại có một nén bạc để xuống. Không lâu trên bàn. Bạc chất như núi. Hắn lại im lặng. Cầm một túi bạc đổ một cách không thương tiếc. Nhìn cô. Nét cười vẫn lưu trên đáy mắt. Hắn nhàn nhã nói như thể không có việc gì.</w:t>
      </w:r>
    </w:p>
    <w:p>
      <w:pPr>
        <w:pStyle w:val="BodyText"/>
      </w:pPr>
      <w:r>
        <w:t xml:space="preserve">- Hai trăm lượng. Đánh một bản thật sự.</w:t>
      </w:r>
    </w:p>
    <w:p>
      <w:pPr>
        <w:pStyle w:val="BodyText"/>
      </w:pPr>
      <w:r>
        <w:t xml:space="preserve">Cô cười gượng. Nghiêm túc khẩy một khúc. Tiếng đàn vừa trong trẻo ngân vang theo gió lang khắp nơi. Tiếng đàn xuyên qua từng kẽ lá. Len lõi vào từng bức liều. Nhạc đang cao trào. Một tiếng gầm đầy thống giận vang lên.</w:t>
      </w:r>
    </w:p>
    <w:p>
      <w:pPr>
        <w:pStyle w:val="BodyText"/>
      </w:pPr>
      <w:r>
        <w:t xml:space="preserve">- Thằng nhãi. Im mồm cho ông ngủ.</w:t>
      </w:r>
    </w:p>
    <w:p>
      <w:pPr>
        <w:pStyle w:val="BodyText"/>
      </w:pPr>
      <w:r>
        <w:t xml:space="preserve">Tiếng hét làm cô hoảng ngừng bặc tiếng đàn. Hắn thì cười giả lả.</w:t>
      </w:r>
    </w:p>
    <w:p>
      <w:pPr>
        <w:pStyle w:val="BodyText"/>
      </w:pPr>
      <w:r>
        <w:t xml:space="preserve">- Ngủ! Thật ngủ chăng. Hay lão đây phá chuyện tốt của ngươi</w:t>
      </w:r>
    </w:p>
    <w:p>
      <w:pPr>
        <w:pStyle w:val="BodyText"/>
      </w:pPr>
      <w:r>
        <w:t xml:space="preserve">- Tiểu tử thối. Mi….</w:t>
      </w:r>
    </w:p>
    <w:p>
      <w:pPr>
        <w:pStyle w:val="BodyText"/>
      </w:pPr>
      <w:r>
        <w:t xml:space="preserve">- Rồi rồi… lão đây im.</w:t>
      </w:r>
    </w:p>
    <w:p>
      <w:pPr>
        <w:pStyle w:val="BodyText"/>
      </w:pPr>
      <w:r>
        <w:t xml:space="preserve">Đưa ngón tay lên miệng ra hiệu cho cô ngừng. Cô cũng chẳng còn can đảm khảy đàn. Hắn cười. Nụ cười như hoa nỡ giữa mùa xuần. Tươi mát. Ngón tay thon dài đặt trên miệng. Gương mặt lập lòe giữa ánh nến. Không hiểu sao lại làm cô cảm thấy có cái gì đó nảy nở. Hắn kề sát lại cô. Càng gần càng làm tim cô như loạn hơn cả. Hơi thở gần như ngưng động trong giây phút này. Hắn tiếng lại gần hơn. Gần đến nỗi cô có thể nghe hơi thờ điều điều của hắn phả vào tai. Một trận ngứa ngáy tỏa ra khắp da thịt. Hắn dùng giọng rất nhỏ. Như thì thào bên tai, tiếng thì thào lại làm lồng cô dâng trao nhiều xúc cảm kỳ lạ.</w:t>
      </w:r>
    </w:p>
    <w:p>
      <w:pPr>
        <w:pStyle w:val="BodyText"/>
      </w:pPr>
      <w:r>
        <w:t xml:space="preserve">- Nàng có biết khảy đàn về đêm sẽ thế nào không?</w:t>
      </w:r>
    </w:p>
    <w:p>
      <w:pPr>
        <w:pStyle w:val="BodyText"/>
      </w:pPr>
      <w:r>
        <w:t xml:space="preserve">- Th… thế nào.</w:t>
      </w:r>
    </w:p>
    <w:p>
      <w:pPr>
        <w:pStyle w:val="BodyText"/>
      </w:pPr>
      <w:r>
        <w:t xml:space="preserve">- Sẽ dụ rắn tới.</w:t>
      </w:r>
    </w:p>
    <w:p>
      <w:pPr>
        <w:pStyle w:val="BodyText"/>
      </w:pPr>
      <w:r>
        <w:t xml:space="preserve">Cô sợ rắn. Nghe tới tên nó cô bỗng thấy khí lạnh từ gáy chạy dọc toàn thân. Hắn lại nhìn cô. Nhưng phút chóc gương mặt bỗng trắng bệch cực ký nghiêm túc nhìn về phía sau lưng cô. Cô bõng cảm thấy lưng mình nhột nhạt, lại có cảm giác có cái gì đó đang nhìn mình. Một đôi mắt dã thú. Hắn trợn tròn mắt hét toáng lên</w:t>
      </w:r>
    </w:p>
    <w:p>
      <w:pPr>
        <w:pStyle w:val="BodyText"/>
      </w:pPr>
      <w:r>
        <w:t xml:space="preserve">- Rắn kìa.</w:t>
      </w:r>
    </w:p>
    <w:p>
      <w:pPr>
        <w:pStyle w:val="BodyText"/>
      </w:pPr>
      <w:r>
        <w:t xml:space="preserve">Một tiếng thét thanh thúy vang lên. Các liều xung quanh bỗng lên đèn la hét hai người. Còn cô thì run rảy trong lòng hắn. Cô không biết bằng cách nào mà mình nhảy vào lòng hắn. Hai người phút trước còn đối diện nhau. Cách cả một cái bàn còn có cây đàn Koto ở giữa. Vậy mà giờ cô lại nằm lột thỏm trong lòng hắn. Ngực hắn run run. Cô ngẩn lên. Hắn nén cười. Nén cười đến ngục run run lên. Cửa liều mở lên. Một toán người đứng ngoài. Mặt đỏ tai tía hướng hai người chuẩn bị sỉ vả. Động tác khẽ dừng lại vì động tác của cả hai. Hắn lại nghiêm túc đưa tay lên miệng. Bọn người kia bỗng chóc đỏ mặt khép cửa liều. Lúc này cô mới ý thức được tư thế mờ ám của hai người. Tức đê vỡ bờ. Cô nhào ra đánh hắn túi bụi. Dồn hết sức bình sinh mà đánh hắn. Hắn lại cười đến trăm hoa đua nở. Cô càng đánh hắn mạnh hơn. Chỉ là lực của cả đời của cô không đủ gải ngứa cho hắn. Hả hê hắn nắm chặc tay cô. Trong dáng vẻ thư sinh như hắn lại nắm cô bằng một loại lực đạo mà cô không tài nào vẫy vùng được. Lại cười nhìn cô</w:t>
      </w:r>
    </w:p>
    <w:p>
      <w:pPr>
        <w:pStyle w:val="BodyText"/>
      </w:pPr>
      <w:r>
        <w:t xml:space="preserve">- Khá hơn chưa?</w:t>
      </w:r>
    </w:p>
    <w:p>
      <w:pPr>
        <w:pStyle w:val="BodyText"/>
      </w:pPr>
      <w:r>
        <w:t xml:space="preserve">- … khá hơn cái đầu của ngươi. Ngươi dọa chết ta. Ngươi .. Lừa ta… chiếm … ta… ngươi….</w:t>
      </w:r>
    </w:p>
    <w:p>
      <w:pPr>
        <w:pStyle w:val="BodyText"/>
      </w:pPr>
      <w:r>
        <w:t xml:space="preserve">Cô nghẹn họng vì tức giận. Lần đầu cô tức tới như vậy. Vừa tức vừa sợ vừa tủi. Nước mặt như trực tuông trào. Hắn nhẹ nhè xoa khóe mắt cô.</w:t>
      </w:r>
    </w:p>
    <w:p>
      <w:pPr>
        <w:pStyle w:val="BodyText"/>
      </w:pPr>
      <w:r>
        <w:t xml:space="preserve">- Như vậy mới đúng. Lúc này mới thấy cô thực sự sống.</w:t>
      </w:r>
    </w:p>
    <w:p>
      <w:pPr>
        <w:pStyle w:val="BodyText"/>
      </w:pPr>
      <w:r>
        <w:t xml:space="preserve">- Ngươi nói nhăn cuội gì vậy?</w:t>
      </w:r>
    </w:p>
    <w:p>
      <w:pPr>
        <w:pStyle w:val="BodyText"/>
      </w:pPr>
      <w:r>
        <w:t xml:space="preserve">- Nhìn cô khi này vô hồn như chết rồi ấy. Sinh động như vậy mới là người sống chứ.</w:t>
      </w:r>
    </w:p>
    <w:p>
      <w:pPr>
        <w:pStyle w:val="BodyText"/>
      </w:pPr>
      <w:r>
        <w:t xml:space="preserve">- Ta là người chết khi nào?</w:t>
      </w:r>
    </w:p>
    <w:p>
      <w:pPr>
        <w:pStyle w:val="BodyText"/>
      </w:pPr>
      <w:r>
        <w:t xml:space="preserve">- Lúc nào cũng vậy.</w:t>
      </w:r>
    </w:p>
    <w:p>
      <w:pPr>
        <w:pStyle w:val="BodyText"/>
      </w:pPr>
      <w:r>
        <w:t xml:space="preserve">Hắn vừa dứt lời. Tay gôm nữa số bạc đang rãi rác khắp nơi bỏ vào túi. Cô thấy hắn như vậy tức khí hét lên</w:t>
      </w:r>
    </w:p>
    <w:p>
      <w:pPr>
        <w:pStyle w:val="BodyText"/>
      </w:pPr>
      <w:r>
        <w:t xml:space="preserve">- Ngươi làm gì?</w:t>
      </w:r>
    </w:p>
    <w:p>
      <w:pPr>
        <w:pStyle w:val="BodyText"/>
      </w:pPr>
      <w:r>
        <w:t xml:space="preserve">- Nãy giờ nàng chưa đàn hoàn chỉnh một khúc nào cả. Như vậy chỉ xứng nhận nữa số bạc. Đúng chứ</w:t>
      </w:r>
    </w:p>
    <w:p>
      <w:pPr>
        <w:pStyle w:val="BodyText"/>
      </w:pPr>
      <w:r>
        <w:t xml:space="preserve">- Ngươi… khi nảy ngươi không nói vậy?</w:t>
      </w:r>
    </w:p>
    <w:p>
      <w:pPr>
        <w:pStyle w:val="BodyText"/>
      </w:pPr>
      <w:r>
        <w:t xml:space="preserve">- Ta có nói sẽ cho ngươi một bản một bạc. Ngươi lại không chịu đàn ra hồn một bản. Niệm tình ngươi với ta thân thiết một đêm ta cho ngươi một nữa vậy phải chăng là hợp tình hợp lý.</w:t>
      </w:r>
    </w:p>
    <w:p>
      <w:pPr>
        <w:pStyle w:val="BodyText"/>
      </w:pPr>
      <w:r>
        <w:t xml:space="preserve">- Ngươi….</w:t>
      </w:r>
    </w:p>
    <w:p>
      <w:pPr>
        <w:pStyle w:val="BodyText"/>
      </w:pPr>
      <w:r>
        <w:t xml:space="preserve">- Sao hả? Không biết nói gì?</w:t>
      </w:r>
    </w:p>
    <w:p>
      <w:pPr>
        <w:pStyle w:val="BodyText"/>
      </w:pPr>
      <w:r>
        <w:t xml:space="preserve">- Ta…</w:t>
      </w:r>
    </w:p>
    <w:p>
      <w:pPr>
        <w:pStyle w:val="BodyText"/>
      </w:pPr>
      <w:r>
        <w:t xml:space="preserve">- Có muốn kiếm thêm không?</w:t>
      </w:r>
    </w:p>
    <w:p>
      <w:pPr>
        <w:pStyle w:val="BodyText"/>
      </w:pPr>
      <w:r>
        <w:t xml:space="preserve">- Dĩ nhiên là muốn</w:t>
      </w:r>
    </w:p>
    <w:p>
      <w:pPr>
        <w:pStyle w:val="BodyText"/>
      </w:pPr>
      <w:r>
        <w:t xml:space="preserve">- Vậy thì đàn tiếp.</w:t>
      </w:r>
    </w:p>
    <w:p>
      <w:pPr>
        <w:pStyle w:val="BodyText"/>
      </w:pPr>
      <w:r>
        <w:t xml:space="preserve">- Ở đây đàn không được. Ngươi thấy rõ mà.</w:t>
      </w:r>
    </w:p>
    <w:p>
      <w:pPr>
        <w:pStyle w:val="BodyText"/>
      </w:pPr>
      <w:r>
        <w:t xml:space="preserve">- Ai bảo nàng đàn ở đây. Theo ta.</w:t>
      </w:r>
    </w:p>
    <w:p>
      <w:pPr>
        <w:pStyle w:val="BodyText"/>
      </w:pPr>
      <w:r>
        <w:t xml:space="preserve">- Đi đâu?</w:t>
      </w:r>
    </w:p>
    <w:p>
      <w:pPr>
        <w:pStyle w:val="BodyText"/>
      </w:pPr>
      <w:r>
        <w:t xml:space="preserve">- Đàn</w:t>
      </w:r>
    </w:p>
    <w:p>
      <w:pPr>
        <w:pStyle w:val="BodyText"/>
      </w:pPr>
      <w:r>
        <w:t xml:space="preserve">- Đàn?</w:t>
      </w:r>
    </w:p>
    <w:p>
      <w:pPr>
        <w:pStyle w:val="Compact"/>
      </w:pPr>
      <w:r>
        <w:t xml:space="preserve">- Trăng đẹp thế này cơ mà.</w:t>
      </w:r>
      <w:r>
        <w:br w:type="textWrapping"/>
      </w:r>
      <w:r>
        <w:br w:type="textWrapping"/>
      </w:r>
    </w:p>
    <w:p>
      <w:pPr>
        <w:pStyle w:val="Heading2"/>
      </w:pPr>
      <w:bookmarkStart w:id="25" w:name="chương-3-nụ-cười"/>
      <w:bookmarkEnd w:id="25"/>
      <w:r>
        <w:t xml:space="preserve">3. Chương 3: Nụ Cười</w:t>
      </w:r>
    </w:p>
    <w:p>
      <w:pPr>
        <w:pStyle w:val="Compact"/>
      </w:pPr>
      <w:r>
        <w:br w:type="textWrapping"/>
      </w:r>
      <w:r>
        <w:br w:type="textWrapping"/>
      </w:r>
    </w:p>
    <w:p>
      <w:pPr>
        <w:pStyle w:val="BodyText"/>
      </w:pPr>
      <w:r>
        <w:t xml:space="preserve">Đúng vậy. Ánh trăng đêm nay rất đẹp. Tròn vành vạnh không một vết khuyết. Ánh trăng treo lửng lờ trên đầu. Xung quanh là muôn vàng vì sao lấp lánh. Cô ngồi sau một phiến đá khá bằng. Hắn trải khăn bày dụng cụ pha trà. Con hắc mã nằm phục bên cạnh hắn. Vô lý. Với dáng vẻ thư sinh là thế. Cố cứ ngỡ việc pha trà, thưởng nguyệt phải được hắn thể hiện một cách thanh tao nho nhã đến xuất thần chứ. Sao lại bị hắn làm thành cái bộ dáng này. Cô nhìn đám lá trà bị hắn đun khô quắt queo mà trong lòng thầm thương cảm cho lá trà. Động tác thì vụng về đến phát khóc. Lại không có một chút nho nhã trầm tĩnh. Thật… sỉ nhục nghệ thuật pha trà. Hắn vậy lại lấy làm hãnh diện rót cho cô một chén trà. Là chính cái chén họ dùng dể uống rượu ban nãy. Mùi rượu như nuốt chửng vị trà cho ra đời một hương vị đặc sắc nguyên bản của hắn. Cô cười khổ uống một ngụm nhuận giọng. Không hiểu sao lại thấy lòng ấm và ngọt lắm. Cô đàn. Tiếng đàn mang một chút ngượng ngùng e ấp và một vị ngọt đến tận cùng cứ như chủ nhân của nó hiện tại. Khẽ liếc về vị trai trẻ lập dị cạnh mình. Ánh mắt hắn lại thoáng nét ưu tư. Đưa tay nghịch chén trà. Uống trà như nóc rượu. Như nuốt lấy một nỗi niềm não đó. Thật bất công. Hắn luôn khiến cô cảm thấy nhẹ nhõm vậy thì tại sao hắn lại làm ra cái khuôn mặt đó khi cô gảy đàn. Hắn im lặng đến đáng sợ. Khúc nhạc chưa dừng hắn đã lục lọi ống tay áo. Một hồi sau rút ra một cây sáo. Khẽ lau lau. Ngắm nghiá. Săm sôi. Rồi ướm thử. Hắn muốn hòa tấu. Âu cũng đa tình. Chỉ là…. Giữa khu rừng đang êm đềm trong tiếng đàn du dương. Vạn vật như say tình lim dim. Bỗng. Một âm thanh xé tai đinh óc nứt toạt bầu trời xuất hiện. Tiếng vang như lời gào rú đánh thức vạn vật lim dim say ngủ của khu rừng già khiến chúng vỡ òa như ong vỡ tổ. Chim có cánh bay loạn bầu trời. Thú có chân chạy loạn trên đất. Cá biết bơi loạn xả dưới hồ. Con thác loáng thoáng thân ảnh của những chú cá ở thượng nguồn lao đầu tuẩn tiết. Thật … bi hùng. Gắn gượng đánh nốt cuối cùng của bản nhạc. Bịt tai như trối chết. Âm thanh thảm họa ấy không đâu xa xôi mà xuất phát từ cây sáo bằng ngọc hổ phách trong bàn tay thon dài của tên lập dị có sức mạnh phá hoại phong cảnh bật nhất. Vương Nhất Trung. Cô như dở khóc dở cười. Nên khóc hay cười đây. Cái loại âm sắc này thật rất khó tiêu hóa.</w:t>
      </w:r>
    </w:p>
    <w:p>
      <w:pPr>
        <w:pStyle w:val="BodyText"/>
      </w:pPr>
      <w:r>
        <w:t xml:space="preserve">- Kinh khủng quá. Ngươi không muốn nghe ta đàn thì cũng không cần phải hành hạ ta như vậy. Thảo nào ngươi vừa rút sao ra là chiến mã của ngươi lăn đùng ra giả chết rồi.</w:t>
      </w:r>
    </w:p>
    <w:p>
      <w:pPr>
        <w:pStyle w:val="BodyText"/>
      </w:pPr>
      <w:r>
        <w:t xml:space="preserve">Hắn bủi môi nhìn sang con hắc mã phút trước còn ung dung nằm cạnh say ngủ. Phút này đang dúi đầu vào đóng hành lý vốn dĩ hắn vắt lên người nó. Giờ đây được nó hất xuống đất vùi mặt vào trong. Nhìn sang cô đau khổ bụt tai. Ấm ức hắn lại dồn hết sức thổi. Một chuỗi âm thanh kinh khủng vỡ òa. Uy lực gấp mười lần lúc đầu. cô muốn khóc. Con chiến mã giương đôi mắt đẫm lệ đầy ai oán như oán phụ chết chồng nhìn cô. Cô đau khổ lắc đầu. Đâu phải lỗi tại cô đâu. Cô gào thét vang xin hắn. Hắn cuồng nhiệt thổi. Âm thanh mang tính sát thương cực cao. Chút men rượu cuối cùng trong cô bị hắn thổi bay xa tấp tới. Nước mắt giàn giụa cắn răng nói một câu trái với lòng mình.</w:t>
      </w:r>
    </w:p>
    <w:p>
      <w:pPr>
        <w:pStyle w:val="BodyText"/>
      </w:pPr>
      <w:r>
        <w:t xml:space="preserve">- Hay! Hay lắm. Ngươi thổi sáo hay lắm. Ta ngưỡng mộ. Cực kỳ ngưỡng mộ.</w:t>
      </w:r>
    </w:p>
    <w:p>
      <w:pPr>
        <w:pStyle w:val="BodyText"/>
      </w:pPr>
      <w:r>
        <w:t xml:space="preserve">- Thật chứ?</w:t>
      </w:r>
    </w:p>
    <w:p>
      <w:pPr>
        <w:pStyle w:val="BodyText"/>
      </w:pPr>
      <w:r>
        <w:t xml:space="preserve">- T…thật. Lời nói thật từ tận đáy lòng ta.</w:t>
      </w:r>
    </w:p>
    <w:p>
      <w:pPr>
        <w:pStyle w:val="BodyText"/>
      </w:pPr>
      <w:r>
        <w:t xml:space="preserve">- Nàng nói thật. Vậy chúng ta hòa tấu nha.</w:t>
      </w:r>
    </w:p>
    <w:p>
      <w:pPr>
        <w:pStyle w:val="BodyText"/>
      </w:pPr>
      <w:r>
        <w:t xml:space="preserve">Ầm. Một tiếng sét rền vang. Hòa tấu. Cùng hắn. Chết có lẽ là hạnh phúc lúc này nhỉ. Nhưng nếu hắn nổi điên thổi tiếp với cái kiểu bạc mạng này chắc cả khu rừng sẽ xem cô là kẻ thù thiên cổ mất. Cô cắn răng.</w:t>
      </w:r>
    </w:p>
    <w:p>
      <w:pPr>
        <w:pStyle w:val="BodyText"/>
      </w:pPr>
      <w:r>
        <w:t xml:space="preserve">- Được. Nhưng ngươi thổi nhẹ thôi. Nếu không ta theo không kịp.</w:t>
      </w:r>
    </w:p>
    <w:p>
      <w:pPr>
        <w:pStyle w:val="BodyText"/>
      </w:pPr>
      <w:r>
        <w:t xml:space="preserve">- Được. Nể mặt nàng biết nhìn tài. Ta sẽ thổi nhẹ chút nếu không sợ nàng theo không kịp.</w:t>
      </w:r>
    </w:p>
    <w:p>
      <w:pPr>
        <w:pStyle w:val="BodyText"/>
      </w:pPr>
      <w:r>
        <w:t xml:space="preserve">- Phải… ta thật theo không kịp âm luật của ngươi.</w:t>
      </w:r>
    </w:p>
    <w:p>
      <w:pPr>
        <w:pStyle w:val="BodyText"/>
      </w:pPr>
      <w:r>
        <w:t xml:space="preserve">Và rồi cô đàn. Hắn thổi. Hắn thổi quả thật nhẹ hơn. Không bạc mạng nữa. Tiếng sáo chệch nhịp cứ xỉa chổ này xọ chỗ kia. Thật phá hoại. Cứ như tra tấn màng nhĩ người khác. Mỗi lần như thế tiếng đàn dịu dàng của cô lại hòa quyện. Dìu dắt. Khiến những tạp âm ấy trở nên mềm mại hơn. Mượt mà hơn. Cũng vì thế cả đoạn tấu khúc trở nên hài hòa hơn. Êm tai hơn. Dù không khác gì mấy những bản nhạc tầm thường nhưng có thể khiến một âm thanh kinh dị hòa thành bình dị âu cũng là một loại thiên tài. Đàn vừa dứt là cô kiệt sức. Chưa bao giờ cô cẩm thấy bất lực như lức này. Chưa bao giờ cô thấy đánh đàn lại tốn sức đến nhường này. Còn hơn cả đánh trận. Khiến công việc thanh tao nhẹ nhàng thành ra căng thẳng và tốn trí lực như thế âu cũng là một loại tài năng hiếm có. Nhạc vừa dứt hắn lại rơi vào trầm mặc. Nhưng không lâu hắn quay người nắm chặc tay cô.</w:t>
      </w:r>
    </w:p>
    <w:p>
      <w:pPr>
        <w:pStyle w:val="BodyText"/>
      </w:pPr>
      <w:r>
        <w:t xml:space="preserve">- Hay lắm. Đàn hay lắm. Ngươi thật là thiên tài.</w:t>
      </w:r>
    </w:p>
    <w:p>
      <w:pPr>
        <w:pStyle w:val="BodyText"/>
      </w:pPr>
      <w:r>
        <w:t xml:space="preserve">- Ta… - Cô ngượng đến đỏ mặt- Ta làm gì có….</w:t>
      </w:r>
    </w:p>
    <w:p>
      <w:pPr>
        <w:pStyle w:val="BodyText"/>
      </w:pPr>
      <w:r>
        <w:t xml:space="preserve">- Ha ha. Ngoài đàn ra cô còn biết gì?</w:t>
      </w:r>
    </w:p>
    <w:p>
      <w:pPr>
        <w:pStyle w:val="BodyText"/>
      </w:pPr>
      <w:r>
        <w:t xml:space="preserve">- Ta. Dĩ nhiên.. biết rất nhiều… đàn, múa… …</w:t>
      </w:r>
    </w:p>
    <w:p>
      <w:pPr>
        <w:pStyle w:val="BodyText"/>
      </w:pPr>
      <w:r>
        <w:t xml:space="preserve">Hầu rượu. Bán thân. Mua tiếng cười. Sao có thể nói ra được. Cắn chặc môi ngăn cho thanh âm thốt ra ngoài. Hắn mắt sáng như sao siết tay cô đầy phấn khích.</w:t>
      </w:r>
    </w:p>
    <w:p>
      <w:pPr>
        <w:pStyle w:val="BodyText"/>
      </w:pPr>
      <w:r>
        <w:t xml:space="preserve">- Múa. Đươc. Ta thổi sáo nàng múa hòa theo. Được chứ.</w:t>
      </w:r>
    </w:p>
    <w:p>
      <w:pPr>
        <w:pStyle w:val="BodyText"/>
      </w:pPr>
      <w:r>
        <w:t xml:space="preserve">Hự. Trọng thương. Trời ạ sao cô ngốc thế, không rút ra bài học gì sao. Hắn… hắn muốn… trời ạ. Hắn thổi nữa cô chết thật. Nước mắt cô giàn dụa.</w:t>
      </w:r>
    </w:p>
    <w:p>
      <w:pPr>
        <w:pStyle w:val="BodyText"/>
      </w:pPr>
      <w:r>
        <w:t xml:space="preserve">- Làn này ta thổi thật. không làm nàng đau đầu nữa</w:t>
      </w:r>
    </w:p>
    <w:p>
      <w:pPr>
        <w:pStyle w:val="BodyText"/>
      </w:pPr>
      <w:r>
        <w:t xml:space="preserve">- Thật chứ.</w:t>
      </w:r>
    </w:p>
    <w:p>
      <w:pPr>
        <w:pStyle w:val="BodyText"/>
      </w:pPr>
      <w:r>
        <w:t xml:space="preserve">- Thật….. chắc vậy.</w:t>
      </w:r>
    </w:p>
    <w:p>
      <w:pPr>
        <w:pStyle w:val="BodyText"/>
      </w:pPr>
      <w:r>
        <w:t xml:space="preserve">Cô liếc nhìn con hắc mã của hắn. Nó lắc đầu quầy quậy một cách bất lực. Cô như thấy mồ hôi trên áo ướt đẫm. Hắn lại xoay xoay cây sáo. Chuẩn bị thổi.</w:t>
      </w:r>
    </w:p>
    <w:p>
      <w:pPr>
        <w:pStyle w:val="BodyText"/>
      </w:pPr>
      <w:r>
        <w:t xml:space="preserve">- À ta đánh đàn là giỏi nhất. Múa may không khá lắm cho qua. Cho qua đi.</w:t>
      </w:r>
    </w:p>
    <w:p>
      <w:pPr>
        <w:pStyle w:val="BodyText"/>
      </w:pPr>
      <w:r>
        <w:t xml:space="preserve">Hắc mã của hắn cũng gật đầu lia lịa phụ họa. Hắn lại vỗ vai cô an ủi.</w:t>
      </w:r>
    </w:p>
    <w:p>
      <w:pPr>
        <w:pStyle w:val="BodyText"/>
      </w:pPr>
      <w:r>
        <w:t xml:space="preserve">- Đừng lo. Không khá thì tập. Ta không ngại. Ngươi cứ tự nhiên.</w:t>
      </w:r>
    </w:p>
    <w:p>
      <w:pPr>
        <w:pStyle w:val="BodyText"/>
      </w:pPr>
      <w:r>
        <w:t xml:space="preserve">- Tự nhiên? Là ta đây không thích cứ tự nhiên.</w:t>
      </w:r>
    </w:p>
    <w:p>
      <w:pPr>
        <w:pStyle w:val="BodyText"/>
      </w:pPr>
      <w:r>
        <w:t xml:space="preserve">- Đừng sợ múa đi.</w:t>
      </w:r>
    </w:p>
    <w:p>
      <w:pPr>
        <w:pStyle w:val="BodyText"/>
      </w:pPr>
      <w:r>
        <w:t xml:space="preserve">- Ta không múa.</w:t>
      </w:r>
    </w:p>
    <w:p>
      <w:pPr>
        <w:pStyle w:val="BodyText"/>
      </w:pPr>
      <w:r>
        <w:t xml:space="preserve">- Cứ múa. Ta thổi.</w:t>
      </w:r>
    </w:p>
    <w:p>
      <w:pPr>
        <w:pStyle w:val="BodyText"/>
      </w:pPr>
      <w:r>
        <w:t xml:space="preserve">- Có thổi cũng không múa.</w:t>
      </w:r>
    </w:p>
    <w:p>
      <w:pPr>
        <w:pStyle w:val="BodyText"/>
      </w:pPr>
      <w:r>
        <w:t xml:space="preserve">- Không múa cũng thổi. Thổi đến khi nào nàng múa mới thôi.</w:t>
      </w:r>
    </w:p>
    <w:p>
      <w:pPr>
        <w:pStyle w:val="BodyText"/>
      </w:pPr>
      <w:r>
        <w:t xml:space="preserve">Cô chưa kịp nói tiếp thì con hắc mã của hắn liều mạng ủi cô ra bải đất trống. Hắn cũng lục đục chuẩn bị thổi sáo. Cô đành đau khổ hòa điệu cùng tiếng sáo của hắn. Hắn thổi đến đinh tai nhức ốc sỉ nhục màng nhỉ áp chế tinh thần. Cứ vừa lượn người một cái đã bị tiếng sáo làm cho trọng thương. Mỗi lần như thế cô liền xoay người nhìn hắn trợn mắt hâm dọa. Hắn nhúng vai đầy vô tội nhìn lại. Nước mắt hòa máu là thế. Và mỗi lần như thế hắn lại đổi bài. Đầu tiên là bi khúc bị hắn thổi thành hoan hỉ ca. Tương tư dẫn bị hắn thổi thành ngựa phi nước đại. Cứ thổi loạn xạ làm cô không thèm nghe tiếng sao của hắn nữa mà tùy tiện nhảy một cách bạc mạng. Hắn cũng thổi một cách bạc mạng. Nhạc và vũ khúc như chẳng hề can hệ với nhau. Cô đến phát bực. Chỉ là. Chỉ cần xong một bản hắn lại cho tiền. Tiền nhiều đến hoa mắt. Thế là cô lại cắn răng nhảy dù toàn thân đau nhức vì rất nhiều nguyên nhân. Mà nhiều nhất chắc là do tiếng sao của hắn. Khi trăng dần tàn. Mặt trời dần ló dạng. Cô không còn sức lực làm trò mèo cùng hắn. Định ngừng. Cuộc sống của kỷ nữ là về đêm. Khi mặt trời ló dạng, người người nô nức đón ngày mới lại là khi các cô dành ình một chút riêng tư. Từ trong bụng mẹ cô đã sống như thế. Lâu dần thành thối quen. Giờ đây cô đang vô cùng buồn ngủ. Chỉ là khi thu lại điệu nhảy cuối cùng hắn bỗng nhiên nghiêm túc. Cái tâm tư bông đùa bay đi đâu mất. Tiếng sáo lại vang lên. Nhưng lần này không còn là tiếng đục khoét màng nhĩ. Mà là một âm thanh ngọt ngào da diết. Sinh ở chốn mà ca múa đã là máu thịt. Ấy vậy mà cô lại chưa từng nghe qua âm điệu của tiếng sáo của hắn là từ bài nào. Chỉ biết thanh âm của nó buồn da diết. Tiếng sao như mênh mông vô hạn. Hắn nhắm nghiền mắt lại. Hàng mi khẽ nhăn. Những tia nắng đầu tiêng của ngày mới khẽ vuốt lên mi hắn. Ánh mặt trời như một hiệu ứng đặt biệt soi sáng gương mặt khẽ nghiêng nghiêng hòa theo điệu nhạc. Tiếng sáo của hắn đến là bi thương sâu sắc. Cô chết lặng. Nhìn hắn. Sự đau thương trong tiếng sáo làm cô sững người. Trong lòng lại bị tiếng sáo giày xéo. Một nỗi bi thương lan qua từng thớ thịt. Hắn đang khóc. Nhưng giọt lệ của hắn lại vô hình. Giọt lệ của hắn là những cung nhạc. Hắn đang khóc đúng không? Hắn ích kỷ không thổi hết khúc nhạc. Tiếng sáo ngưng ngay khúc bi thương nhất. Một sự hụt hẫng kỳ lạ trỗi lên lòng ngực. Hắn từ từ mở mắt. Bắt gặp ánh mắt của cô đang ngẩn ra nhìn mình. Hắn lại mỉm cười. Nụ cười của hắn như chiếu sáng không gian. Một nụ cười sáng lấp lánh không một chút vẫn đục. Không một chút mây đen. Cứ như thể tiếng khóc kia không phải của hắn và tiếng sáo kia chưa từng tồn tại.</w:t>
      </w:r>
    </w:p>
    <w:p>
      <w:pPr>
        <w:pStyle w:val="Compact"/>
      </w:pPr>
      <w:r>
        <w:t xml:space="preserve">Nè. Tại sao. Khi ấy. Ngươi lại cười đến rạng rỡ như thế?</w:t>
      </w:r>
      <w:r>
        <w:br w:type="textWrapping"/>
      </w:r>
      <w:r>
        <w:br w:type="textWrapping"/>
      </w:r>
    </w:p>
    <w:p>
      <w:pPr>
        <w:pStyle w:val="Heading2"/>
      </w:pPr>
      <w:bookmarkStart w:id="26" w:name="chương-4-tiểu-bảo-bảo"/>
      <w:bookmarkEnd w:id="26"/>
      <w:r>
        <w:t xml:space="preserve">4. Chương 4: Tiểu Bảo Bảo</w:t>
      </w:r>
    </w:p>
    <w:p>
      <w:pPr>
        <w:pStyle w:val="Compact"/>
      </w:pPr>
      <w:r>
        <w:br w:type="textWrapping"/>
      </w:r>
      <w:r>
        <w:br w:type="textWrapping"/>
      </w:r>
    </w:p>
    <w:p>
      <w:pPr>
        <w:pStyle w:val="BodyText"/>
      </w:pPr>
      <w:r>
        <w:t xml:space="preserve">Cô không ngủ được. Cứ nhắm mặt lại là nghĩ đến hắn. Nụ cười của hắn. Ánh mắt của hắn và những “giọt nước mắt của hắn”. Cái sự lém lĩnh trong hắn. Cái cách hắn thận trọng với tất cả cảm súc của cô và tất cả. Đúng rồi. Tất cả. Cô nhớ tất cả của hắn. Lần đầu tiên cô nhớ một người như vậy. Cô muốn gặp hắn. Lần đầu tiên cô muốn gặp một người đến như vậy. Lòng bỗng cảm thấy ngọt ngào như ướp đường. Cắt đứt cảm xúc của cô là tiếng ho sặc sụa của mẹ. Cô vội chạy lại đỡ lấy bà. Căn chồi bé nhỏ sặp xệ vang lên tiếng ho khàn đục của bà và tiếng vi vu từ cái quạt rách rưới xua đi cái ôi bức của ngày hè. Gương mặt của mẹ cô dãn dần. Bà lại chìm vào giất ngủ. Chỉ là có lúc bà khẽ ho. Khẽ rên đau đớn. Và cô lại khẽ rơi lệ bi ai.</w:t>
      </w:r>
    </w:p>
    <w:p>
      <w:pPr>
        <w:pStyle w:val="BodyText"/>
      </w:pPr>
      <w:r>
        <w:t xml:space="preserve">Ngày thứ hai không ca hát đàn múa nữa mà đi săn. Hắn khinh công không tồi. Phi thân một cái bay phắt lên cành cây. Không những thế còn ôm theo cô. Đặt cô trên ấy rồi mình thì đặt bẫy. Họ bẫy được một con hổ rất to. Nó gào thét om sòm. Hắn thì khoái chí ngồi ở một cành cây gần đó. Lâu lâu ném một thứ gì đó xuống hố. Nơi con hổ bị bắt. Khiêu khích liên tục. Con hổ điên nguời gầm gú. Hắn thì trên cây hết mực bá đạo trêu chọc. Cô thì run người sợ hãi sau mõi tiếng gầm của mãnh hổ. Cô càng run rãy hắn càng chọc điên con mãnh hỗ khiến nó tức điên gầm gừ mạnh hơn nữa. Mặt mày cô trắng bệch ngồi trên cây mà bủng rủng tay chân. Nhưng lúc cô đang điếng người. Hắn không biết tự lúc nào lẻn qua phía cô. Chụp cô từ phía sau. Cô gào khóc như điên ôm chặc lấy cành cây dưới chân mình còn hắn thì gập bụng cười đến vô lại. Biết bị trêu đùa cô nghiên người đạp hắn một cái. Ai ngờ hắn không phòng bị ngã nhào. Chỉ là thân thủ mau lẹ bám kịp vào cành cây.</w:t>
      </w:r>
    </w:p>
    <w:p>
      <w:pPr>
        <w:pStyle w:val="BodyText"/>
      </w:pPr>
      <w:r>
        <w:t xml:space="preserve">- Nữ hiệp cứu mạng.</w:t>
      </w:r>
    </w:p>
    <w:p>
      <w:pPr>
        <w:pStyle w:val="BodyText"/>
      </w:pPr>
      <w:r>
        <w:t xml:space="preserve">Cô vội đưa tay định kéo hắn. Chỉ là vừa nắm lấy tay hắn thì cành cây gãy. Cả hai ngã nhào dưới đất cô may mắn rơi trên đất. Hắn bất hạnh rớt xuống hố. Khi cô bò lại gần miệng hố thì thấy bộ dạng thảm hại của hắn. Hắn lỉnh nhanh như lạch nhưng toàn thân bê bếch còn bé hổ nhà ta thì liều mạng vồ lấy hắn. Nhìn hắn vừa buồn cười vừa lo lắng. Hắn cứ oai oái cái mòm “đại hiệp tha mạng”. Mà “đại hiệp” ấy có thù tất báo nên cũng rất nhiệt tình vồ vả hắn. Chỉ tội hắn lỉnh nhanh quá. Toàn thân ngoài những vết sướt cũng chẳng có gì nguy hại. Con ngựa của hắn thì mặt kệ thản nhiên nằm ngủ. Với tâm thái thấy người hoạn nạn làm vui cô cười đên gập cả bụng miệng thở không ra hơi. Trong khu rừng vang vọng tiếng gầm gừ đầy giận dữ của mãnh thú. Tiếng cười lanh lảnh của nhi nữ và tiếng gào thét bi hùng của nam tử. Vạn vật kể cả con người điều co mình khiếp sợ với hỗn âm đó.</w:t>
      </w:r>
    </w:p>
    <w:p>
      <w:pPr>
        <w:pStyle w:val="BodyText"/>
      </w:pPr>
      <w:r>
        <w:t xml:space="preserve">Lại một ngày mới bắt đầu. Hai người sau khi ai náy điều vận động đến kiệt sức thì ai về nhà náy. Cô về nhà thồ của mình hắn về liều trại và mãnh hổ về lại rừng. Chỉ còn niềm vui còn động lại.</w:t>
      </w:r>
    </w:p>
    <w:p>
      <w:pPr>
        <w:pStyle w:val="BodyText"/>
      </w:pPr>
      <w:r>
        <w:t xml:space="preserve">Chiều tàn. Cả một thôn làng nào nhiệt hẳn lên. Dường như cái tên thợ săn vô dụng cả thỏ cũng không bắt được ngày nào bỗng mang về một con dã thú.chúa tể của rừng già. Một con hổ. không thích nhiều chuyện nhưng giai thoại li kỳ như vậy cũng thu hút sự tò mò của cô. Hôm ấy trên đường đến gặp hắn cô cũng tiện đường tạt vào. Chỉ là…. Cô chết lặng. Cái thân hình ấy. Cái loại hoa văn ấy. Cái vết cắt trên mắt và vết sẹo dài đến lưng ấy. Là nó. Cái con hổ ấy. Dù chỉ mới . Dù nó là ác thú. Nhưng cô lại rất có cảm tình với nó. Chỉ là … nó đã không còn có thể. Cùng cô, cùng hắn bông đùa. Hay là… phải nói… những ngày cô cùng hắn bông đùa còn bao lâu? Những hạnh phúc này còn bao lâu. Cô nghe am thanh của thời gian bỗng biến đỗi.</w:t>
      </w:r>
    </w:p>
    <w:p>
      <w:pPr>
        <w:pStyle w:val="BodyText"/>
      </w:pPr>
      <w:r>
        <w:t xml:space="preserve">Khi cô đến nơi hắn đã ngồi đó. Hắn ngồi lặng yên trên tảng đá phẳng. Mặt ngước về phía bầu trởi. Hôm nay không sao. Không trăng. Chỉ có gió lạnh lùa vào từng kẽ tóc. Hắn im lặng. Hắn ít khi nào im lặng. Mỗi khi im lặng hắn trông… rất cô đơn. Chuyện con hổ. Có nên nói với hắn không. Nghe xong hắn sẽ phản ứng như thế nào? Sẽ buồn hay sẽ mặc kệ? Hy vọng hắn sẽ buồn. Mà dù hắn có như thế nào thì có liên quan cô sao? Im lặng. Cô lặng lẽ ngồi cạnh hắc mã của hắn. Con hắc mã của hắn cực lười. Cô đến nó cũng chẳng buồn ngọ ngoạy. Cứ im lặng ngồi cạnh nó.</w:t>
      </w:r>
    </w:p>
    <w:p>
      <w:pPr>
        <w:pStyle w:val="BodyText"/>
      </w:pPr>
      <w:r>
        <w:t xml:space="preserve">- Nó chết rồi - hắn mở miệng.</w:t>
      </w:r>
    </w:p>
    <w:p>
      <w:pPr>
        <w:pStyle w:val="BodyText"/>
      </w:pPr>
      <w:r>
        <w:t xml:space="preserve">- Ai?</w:t>
      </w:r>
    </w:p>
    <w:p>
      <w:pPr>
        <w:pStyle w:val="BodyText"/>
      </w:pPr>
      <w:r>
        <w:t xml:space="preserve">- Tiểu bảo bảo.</w:t>
      </w:r>
    </w:p>
    <w:p>
      <w:pPr>
        <w:pStyle w:val="BodyText"/>
      </w:pPr>
      <w:r>
        <w:t xml:space="preserve">- Ai?</w:t>
      </w:r>
    </w:p>
    <w:p>
      <w:pPr>
        <w:pStyle w:val="BodyText"/>
      </w:pPr>
      <w:r>
        <w:t xml:space="preserve">- Con hổ ngày hôm qua đó.</w:t>
      </w:r>
    </w:p>
    <w:p>
      <w:pPr>
        <w:pStyle w:val="BodyText"/>
      </w:pPr>
      <w:r>
        <w:t xml:space="preserve">- Ta biết</w:t>
      </w:r>
    </w:p>
    <w:p>
      <w:pPr>
        <w:pStyle w:val="BodyText"/>
      </w:pPr>
      <w:r>
        <w:t xml:space="preserve">- …</w:t>
      </w:r>
    </w:p>
    <w:p>
      <w:pPr>
        <w:pStyle w:val="BodyText"/>
      </w:pPr>
      <w:r>
        <w:t xml:space="preserve">- …</w:t>
      </w:r>
    </w:p>
    <w:p>
      <w:pPr>
        <w:pStyle w:val="BodyText"/>
      </w:pPr>
      <w:r>
        <w:t xml:space="preserve">Hắn im lặng. Cho tơi khi có một tiếng rên rất nhỏ phát ra từ phía hắn. Tiếng kêu như tiếng một con mèo? Cô tò mò vướn đầu nhìn. Đúng là một con mèo. Một con mèo con. Nhưng kích cỡ thì…</w:t>
      </w:r>
    </w:p>
    <w:p>
      <w:pPr>
        <w:pStyle w:val="BodyText"/>
      </w:pPr>
      <w:r>
        <w:t xml:space="preserve">- Đây là…</w:t>
      </w:r>
    </w:p>
    <w:p>
      <w:pPr>
        <w:pStyle w:val="BodyText"/>
      </w:pPr>
      <w:r>
        <w:t xml:space="preserve">- Gia quyến của tiểu bảo bảo.</w:t>
      </w:r>
    </w:p>
    <w:p>
      <w:pPr>
        <w:pStyle w:val="BodyText"/>
      </w:pPr>
      <w:r>
        <w:t xml:space="preserve">- Nó… lẽ nào</w:t>
      </w:r>
    </w:p>
    <w:p>
      <w:pPr>
        <w:pStyle w:val="BodyText"/>
      </w:pPr>
      <w:r>
        <w:t xml:space="preserve">- Bây giờ chúng ta có ba cô nhi.</w:t>
      </w:r>
    </w:p>
    <w:p>
      <w:pPr>
        <w:pStyle w:val="BodyText"/>
      </w:pPr>
      <w:r>
        <w:t xml:space="preserve">- Tại chúng ta? Nếu không bị chúng ta giam có lẽ nó đã có sức chạy trốn.</w:t>
      </w:r>
    </w:p>
    <w:p>
      <w:pPr>
        <w:pStyle w:val="BodyText"/>
      </w:pPr>
      <w:r>
        <w:t xml:space="preserve">- Đúng.</w:t>
      </w:r>
    </w:p>
    <w:p>
      <w:pPr>
        <w:pStyle w:val="BodyText"/>
      </w:pPr>
      <w:r>
        <w:t xml:space="preserve">Cô ngỡ ngàng nhìn hắn. Hắn vẫn giữ nguyên gương mặt nghiêm túc. Cô nhớ mỗi khi ở kỷ viện. Chỉ cần bọn cô làm sai cái gì chỉ cần nói một câu thần chú “lỗi tại thiếp….” “lỗi của chúng ta….” Tất cả lỗi lầm sẽ được bỏ qua. Chẳng những vậy ngược lại còn được chiều chuộng mua sắm đủ điều. Chiêu này trăm trận trắm thắng. Đặc biệt là với mấy tên trẻ tuổi. Nhưng. Biểu hiện hôm nay của hắn làm cô thấy … hơi lạ. Hắn đột ngột xoay qua nhìn cô. Nhìn thật thẳng vào mắt cô.</w:t>
      </w:r>
    </w:p>
    <w:p>
      <w:pPr>
        <w:pStyle w:val="BodyText"/>
      </w:pPr>
      <w:r>
        <w:t xml:space="preserve">- Vì thế chúng ta phải chịu trách nhiệm.</w:t>
      </w:r>
    </w:p>
    <w:p>
      <w:pPr>
        <w:pStyle w:val="BodyText"/>
      </w:pPr>
      <w:r>
        <w:t xml:space="preserve">- Trách nhiệm?</w:t>
      </w:r>
    </w:p>
    <w:p>
      <w:pPr>
        <w:pStyle w:val="BodyText"/>
      </w:pPr>
      <w:r>
        <w:t xml:space="preserve">- Ừ. Nên tôi một nữa. Cô một nữa. Hai ngưởi hùng vốn nuôi nó.</w:t>
      </w:r>
    </w:p>
    <w:p>
      <w:pPr>
        <w:pStyle w:val="BodyText"/>
      </w:pPr>
      <w:r>
        <w:t xml:space="preserve">- Nuôi… ý ngươi là ta và ngươi nuôi cái… cái con dã thú này.</w:t>
      </w:r>
    </w:p>
    <w:p>
      <w:pPr>
        <w:pStyle w:val="BodyText"/>
      </w:pPr>
      <w:r>
        <w:t xml:space="preserve">- Đúng. Có cơm cho nó cơm. Có cám cho nó cám. Không có gì thì xẻ thịt Hắc Nương Tử cho nó ăn gọi là bù đắp.</w:t>
      </w:r>
    </w:p>
    <w:p>
      <w:pPr>
        <w:pStyle w:val="BodyText"/>
      </w:pPr>
      <w:r>
        <w:t xml:space="preserve">- Hắc Nương Tử?</w:t>
      </w:r>
    </w:p>
    <w:p>
      <w:pPr>
        <w:pStyle w:val="BodyText"/>
      </w:pPr>
      <w:r>
        <w:t xml:space="preserve">- Phải. Sẽ thịt nó. Sẽ thịt nó không dủ thì sẽ thịt cả dòng họ nó để bù đắp.</w:t>
      </w:r>
    </w:p>
    <w:p>
      <w:pPr>
        <w:pStyle w:val="BodyText"/>
      </w:pPr>
      <w:r>
        <w:t xml:space="preserve">Cô còn đang ngơ ngác không biết Hắc Nương Tử là ai. Chỉ nhìn thấy con hắc mã siêu lười ngàn năm của hắn đang đỏ mắt giận dữ từ từ tiến lại gần hắn. Nhanh như cắt, dũng mãnh như hùm, tàn bạo như dã thú ngặm lấy áo hắn. Cô biết hắn nhỏ con. Cô biết hắn mỏng manh yếu đuối. Nhưng lần đầu tiên cô nhìn thấy một con ngựa ngậm áo một thanh niên trai tráng sau đó hất tên ấy quay vòng vòng như dế. Nó hất hắn cực mạnh khiến hắn lăng lông lốc mấy vòng trên đất. Ba con tiểu hổ thì bị hắn làm rơi phịch xuống đất theo. Con hắc mã của hắn hí lên điên cuồng đá giò lái một cú. Hắn rơi một cú quá đẹp. Một đường vòng cung hoàn mĩ xuống thác nước ấm ầm giận dữ bên cạnh làm cô thót cả tim. Vội lao lại phía vách đá xem hắn sống chết thế nào. Cô có cần phải tốn tiền cúng điếu không. Từ nay biết moi tiền của tên ngu nào như hắn đây. Ai dè trời không phụ lòng cô. Hay nói đúng hơn tên này sống dai như đĩa. Thác nước to như vậy. Cao như vậy. Nước siết mạnh như vậy. Hắn lại không chết mới đau chứ. Là mệnh hắn quá lớn hay là vận may của cô quá nhiều khiến hắn không chết. Hắn đu tòng teng trên dây leo của một cây cổ thụ sống nhờ việc bám lên thành núi mà sinh trưởng. Rể cây cấm chặc vào vách đá. Thân hướng về phía mặt trời, xanh um tua tủa. Hắn vô sỉ chưởi đỏng lên. À. Thì ra là vậy. Hắc Nương Tử là hắc mã siêu lười ngàn năm của hắn.</w:t>
      </w:r>
    </w:p>
    <w:p>
      <w:pPr>
        <w:pStyle w:val="BodyText"/>
      </w:pPr>
      <w:r>
        <w:t xml:space="preserve">Hắn bắt cô đàn. Hát. Múa. Còn mình thì ở cạnh. Hết bón nước. Bón cơm cho tiểu hổ. Ngửa cổ nhìn cô khổ sở đàn hát mua vui. Vì những đồng bạc của hắn cô đành cắn răng hiến khúc duy trì một nụ cười ngọt hơn nước đường nhìn hắn. Nhưng lòng thì đang âm thầm viếng thăm mười tám đời tổ tiên nhà hắn.</w:t>
      </w:r>
    </w:p>
    <w:p>
      <w:pPr>
        <w:pStyle w:val="BodyText"/>
      </w:pPr>
      <w:r>
        <w:t xml:space="preserve">Hắn đưa cô nữa số bạc. Cô gân cổ lên cải lý. Hắn vô sỉ đáp :Tiểu hổ là cả hai hùng vốn nuôi nên phân nữa số tiền thưởng của cô sẽ cho hắn để hắn hùng vốn nuôi tiểu hổ. Cô điên tiết lên vận dụng cả hai mươi năm công lực truy sát hắn. Con Hắc Nương Tử bán chủ cầu vinh cùng nhau hùng vốn với cô cho hắn lên bờ xuống ruộng. Hắc Nương Tử dịu dàng lục soát người hắn. Móc ra một túi tiền to sụ. Cô ân cần, tỉ mỉ, cẩn trộng đếm từng bạc từng bạc cho đến khi đủ số vốn của mình rồi lại từ tốn bỏ từng đồng từng đồng một vào túi. Con Hắc Nương Tử vẫn anh dũng giẫm đạp lên chủ mình một cách không thương tiếc. Hắn nhấc một tay còn không nhất nỗi chứ nói gì đến phản kháng. Nhìn hắn thê thảm cô lại càng thấy khoái trá. Cô móc trong túi ra thêm hai bạc cho vào túi của mình một cách tỉnh bơ trước con mắt ngạc nhiên của hắn. Cô cười tươi như hoa</w:t>
      </w:r>
    </w:p>
    <w:p>
      <w:pPr>
        <w:pStyle w:val="BodyText"/>
      </w:pPr>
      <w:r>
        <w:t xml:space="preserve">- Ta sẽ chăm tiểu hổ. Ngươi chu cấp. Đây là tiền cơm của tiểu hổ</w:t>
      </w:r>
    </w:p>
    <w:p>
      <w:pPr>
        <w:pStyle w:val="Compact"/>
      </w:pPr>
      <w:r>
        <w:t xml:space="preserve">Cô mỉm cười đến vô tội nhìn hắn. Hắn giàn dụa nước mắt nhìn cô rồi nhìn túi bạc của mình rồi nhìn Hắc Nương Tử. Sau đó vô lực nằm bẹp dí trên đất. Cô ung dung ẵm ba con tiểu hổ vào lòng sải bước tiêu dao đi về. Cô thầm nghĩ “Hắn nói cho tiểu hổ ăn cơm cũng được. Cám cũng được. Vậy thì ta sẽ cho nó ăn cám. Còn tiền thì cất riêng” nghĩ thế cô cười càng thêm rạng rỡ.</w:t>
      </w:r>
      <w:r>
        <w:br w:type="textWrapping"/>
      </w:r>
      <w:r>
        <w:br w:type="textWrapping"/>
      </w:r>
    </w:p>
    <w:p>
      <w:pPr>
        <w:pStyle w:val="Heading2"/>
      </w:pPr>
      <w:bookmarkStart w:id="27" w:name="chương-5-mẹ"/>
      <w:bookmarkEnd w:id="27"/>
      <w:r>
        <w:t xml:space="preserve">5. Chương 5: Mẹ</w:t>
      </w:r>
    </w:p>
    <w:p>
      <w:pPr>
        <w:pStyle w:val="Compact"/>
      </w:pPr>
      <w:r>
        <w:br w:type="textWrapping"/>
      </w:r>
      <w:r>
        <w:br w:type="textWrapping"/>
      </w:r>
    </w:p>
    <w:p>
      <w:pPr>
        <w:pStyle w:val="BodyText"/>
      </w:pPr>
      <w:r>
        <w:t xml:space="preserve">Cô trở về nhà. Nhẹ nhàng đặt ba con tiểu hỗ và một cái chăn củ. nó vốn dĩ đã được hắn bón ăn đến no căng nên vừa được đặt vào ổ là lăn đùng ra ngủ. Dáng ngủ rất đáng yêu làm cô không thể rời mắt. Thỉnh thoảng chúng rên rỉ nhè nhẹ. Rồi lần tìm một cái gì đó. Cô đưa tai lại vuốt ve bộ lông khô khốc mà lòng thương sót. Một tiểu hổ lần theo bàn tay cô. Ngặm chặt lấy ngón tay khẽ mút nhẹ. Chúng đang nhớ mẹ. Đúng vậy. Tiếu kêu của chúng vì nỗi nhớ lại vang lên khe khẽ. Cô lặng im. Nhớ lại con mãnh thú ấy. Nhớ lại thân ảnh oai phong dũng mãnh của nó. Nhớ lại thân thủ nhanh nhẹ. Kỹ năng tàn khóc của nó. Rồi lại nhớ lại thân ảnh cứng đờ rủ xuống một cách tùy tiện của nó. Nhìn lại thân thể siêng dọc toàn vết sẹo. Lại nhìn những tiểu hài tử ngay cả vết sướt cũng không có yếu đuối ngậm lấy ngón tay cô. Sinh mạng thật vô lường. Cô im lặng. Cố xua đi những suy nghĩ không tốt trong lòng. Nhẹ nhàng đứng dậy. Cô mang hai gói thuốc to sụ nấu thành một bát thuốc đặc sệt đắng nghét. Hâm lại một ít cháo loãng. Nhẹ bưng tới giường của mẹ. Mẹ cô vẫn im lặng. Có lẽ bà đang say ngủ. Cô nhẹ vém lại chăn nệm. Vuốt nhẹ lên vầng tráng nhăn nhúm của bà. Khi đầu ngón tay vừa chạm đến trán bà, gương mặt cô trắng bệch ra không còn hơi thở. Nhẹ đưa ngón tay ngang mũi hỡi thở mong manh như đường chỉ mỏng đang yếu dần yếu dần. Mâm canh trong tay rớt thẳng xuống chân. Cô hoảng hồn lật chăn. Áp đầu vào ngực. Tiếng tim đập nhẹ dần, nhẹ dần. Tay chân bà lạnh dần. Nước mắt cô rơi trên ngực bà thành một vũng nước lớn. Hất chăn. Cõng lấy thân thể già nua không còn sức sống cả bà trên lưng lao vội về phía thị trấn. Cô đi rất vội. Va cả vào bàn làm toàn bộ đồ đặt rơi xuống và vụn vỡ. Ba con tiểu hổ cũng thức dậy yếu ớt kêu lên. Rồi lại thấy thân ảnh bé nhỏ của cô lão đão lao ra ngoài. Nhìn bống cô siêu vẹo chạy vội đi. Nó lại nhớ đến mẹ của nó. Bà cũng như vậy siêu vẹo đi. Và bà đi là mãi mãi. Chúng khóc lên bi thương nhìn theo bóng cô. Rồi vội chạy theo cô. Chúng chạy. Chạy mãi. Cô cũng chạy. Chỉ là thân ảnh cô không biết đã biến mất nơi nào.</w:t>
      </w:r>
    </w:p>
    <w:p>
      <w:pPr>
        <w:pStyle w:val="BodyText"/>
      </w:pPr>
      <w:r>
        <w:t xml:space="preserve">Gõ cửa thật nhiều. Miệng van xin cứu mạng. Bàn tay mong manh dường như bật máu. Lưng đau, chân đau. Nhưng không dám ngừng lại. Đây là y quan thứ chín, không ai chịu ẹ cô, một kỷ nữ hết thời mắc bệnh truyền nhiễm. Đó cũng là một loại di chứng của kỹ nữ. Không ai muốn mang bà vào y quán. Một phần là vì danh tiếng. Một phần ngại bẩn. Bẩn vì mọi mặt. Tiếng đai phu lạnh lùng vọng ra sau song cửa. Ông kiên quyết không muốn chứa chấp mẹ con kỷ nữ này để rồi mang tiếng không hay. Ông buôn lời lạnh lùng xua đuổi mặc cho tiếng khóc thê lương của cô vang lên sau cánh cửa. Cô vẫn quyết mực không đi. Máu tươi chảy dài trên đôi tay trần của mẹ cô rơi xuống động thành một vũng lớn. khó chịu vị đại phu kia mở cửa. Giây phút ông ta mở cửa cô như được sống lại. Tươi cười ngọt ngào gật đầu cám ơn lia lịa. Nhưng nhanh như cắt ông đã dùng gậy đập thẳng vào chân cô khiến cô ngã nhào ra đất. Toàn thân đổ sập vào vũng máu của mẹ mình. Cánh tay xay sát cả. Ông ta hung hăn đập mấy gậy lên người cô. Cô dù đau đớn cũng gắng gượng che mẹ mình lại. Ông ta sai người hất cả hai mẹ con ra ngoài lòng đường. Trời bỗng chốc đỗ mưa ầm ỉ. Mẹ cô nằm vật ra đất. Mưa lạnh xối xả. Bà rất đẹp. Gương mặt trắng bệch nhưng vẫn không thể lu mờ vẽ đẹp khuynh thành của bà. Có lẽ là hồi quang phản chiếu. Bà bỗng mở mắt. Nhìn cô. Hai dòng lệ chảy dài hòa quyện cùng nước mưa rơi xuống đất. Bà nhẹ nâng cô. Nhẹ lấy tay xoa gương mặt cô. Như lúc bé dịu dàng xoa cục u trên trán. Nhẹ vỗ về.</w:t>
      </w:r>
    </w:p>
    <w:p>
      <w:pPr>
        <w:pStyle w:val="BodyText"/>
      </w:pPr>
      <w:r>
        <w:t xml:space="preserve">- Cái đau là cái đau. Bay đi bay đi. Để Thi Thi không còn khóc nữa. Cái đau ngoan đừng làm Thi Thi khóc.</w:t>
      </w:r>
    </w:p>
    <w:p>
      <w:pPr>
        <w:pStyle w:val="BodyText"/>
      </w:pPr>
      <w:r>
        <w:t xml:space="preserve">- Mẹ…</w:t>
      </w:r>
    </w:p>
    <w:p>
      <w:pPr>
        <w:pStyle w:val="BodyText"/>
      </w:pPr>
      <w:r>
        <w:t xml:space="preserve">- Đừng khóc. Thi Thi ngoan. Mặc mẹ. Con hay sống cuộc sống của con đi. Đừng khóc vì bất cứ ai. Con ngoan. Mẹ không cho con một gia thế tốt. Cũng không cho con một tương lai tốt. Con hà tất vì mẹ.</w:t>
      </w:r>
    </w:p>
    <w:p>
      <w:pPr>
        <w:pStyle w:val="BodyText"/>
      </w:pPr>
      <w:r>
        <w:t xml:space="preserve">- Đừng mà. Con không bỏ mẹ.</w:t>
      </w:r>
    </w:p>
    <w:p>
      <w:pPr>
        <w:pStyle w:val="BodyText"/>
      </w:pPr>
      <w:r>
        <w:t xml:space="preserve">- Ngoan. Hứa với mẹ. Đừng theo vết xe đổ của mẹ. Bỏ xứ mà đi. Tìm một gia đình tốt. Làm một người con gái bình thường. Mẹ không còn có thể bảo vệ con được nữa. Con phải ngoan.</w:t>
      </w:r>
    </w:p>
    <w:p>
      <w:pPr>
        <w:pStyle w:val="BodyText"/>
      </w:pPr>
      <w:r>
        <w:t xml:space="preserve">- Con không đi. Mẹ không sao mà, thật đó.</w:t>
      </w:r>
    </w:p>
    <w:p>
      <w:pPr>
        <w:pStyle w:val="BodyText"/>
      </w:pPr>
      <w:r>
        <w:t xml:space="preserve">- Mẹ xin lỗi. Không cho con một cuộc sống bình thường.</w:t>
      </w:r>
    </w:p>
    <w:p>
      <w:pPr>
        <w:pStyle w:val="BodyText"/>
      </w:pPr>
      <w:r>
        <w:t xml:space="preserve">- Không. Mẹ. Đừng bỏ Thi Thi. Thi thi sẽ tìm đại phu. Mẹ đừng nói nữa.</w:t>
      </w:r>
    </w:p>
    <w:p>
      <w:pPr>
        <w:pStyle w:val="BodyText"/>
      </w:pPr>
      <w:r>
        <w:t xml:space="preserve">- Con ngoan. Mẹ cảm thấy rất may. Rất may vì năm xưa mẹ giữ con lại. Mẹ chưa bao giờ hối hận vì điều đó. Mẹ có lẽ không cho con cuộc sống bình thường. Nhưng ít nhất mẹ cũng nuôi con bằng tình mẫu tử như bao người. Nhờ có con. Mẹ còn cảm thấy mình là một người phụ nữ bình thường. Vẫn có cơ hội được làm mẹ. Vẫn có cơ hội được làm một con người. Chỉ là… mẹ không thể nhìn thấy con lên xe hoa. Không thể nhìn thấy con của con. Chồng của con. Bình an. Hạnh phục. Nghe lời mẹ. Thực hiện tâm nguyện cuối cùng của mẹ. Được chứ.</w:t>
      </w:r>
    </w:p>
    <w:p>
      <w:pPr>
        <w:pStyle w:val="BodyText"/>
      </w:pPr>
      <w:r>
        <w:t xml:space="preserve">Bà cươi. Bà nhìn cô rồi cười. Gương mặt bà càng thêm xinh đẹp. Nụ cười vẫn động lại. Nhưng đôi mắt bà từ từ khép lại. Cô thét lên bi thương. Ôm chầm lấy bà. Xoa đôi tay gầy. Mong hơi ấm của mình sẽ khiến thân thể lạnh lẽo này ấm hơn. Cô cởi cái áo chưa kịp thay ra. Đó là cái áo cô mặt lúc hành nghề. Cũng vì thế nó vô cùng mong manh. Ngay sau áo là yếm. Dù vậy cô vẫn cởi nó ra và mặc ẹ mình. Cô lại siêu vẹo bước đi. Cơn mưa không từng tuông. Hơi lạnh thấm dần vào xương tủy buốt giá. Hạt mưa cứa vào da thịt đau rát. Mưa quá to. Cô lẽ loi cõng mẹ chạy trên đường. Người đứng dọc hai bên đường bàn tán xì xào. Nhưng không ai thật sự có ý định giúp đỡ. Tiếng cười. Tiếng mưa. Tiếng bàn tán. Hai bên đường. Trong đáy lòng. Thật lạnh.</w:t>
      </w:r>
    </w:p>
    <w:p>
      <w:pPr>
        <w:pStyle w:val="BodyText"/>
      </w:pPr>
      <w:r>
        <w:t xml:space="preserve">Trong những bước chân lão đão của mình. Cô va phải một đoàn người. Cú va làm cô té ngã. Cúi đầu như bổ thóc van xin sự tha thứ. Cô cảm nhận được có ai đó nhìn mình chằm chằm. Ngẩng mật lên bỗng ngỡ ngàng. Là hắn. Hắn và đoàn người của hắn. Họ đang nhìn cô. Nhìn tình cảnh thảm hại của mình cô không biết phải nói gì. Chi im lặng cõng mẹ. Siêu vẹo bước đi. Cảm nhận dược những hạt mưa không còn rơi quanh mình nữa khiến cô ngỡ ngàng. Ngẩng mặt lên nhìn thì bắt gặp hắn. Hắn đang cầm dù che cho cô. Thoáng nhìn phía sau hắn. Đoàn người kia đâu mất. Hắn dúi cây dù vào tay cô sau đó lấy cái áo lông thú của mình choàng lên mẹ của cô phía sau lưng. Sau đó hắn ẵm bà lên với sự ngỡ ngàng của cô.</w:t>
      </w:r>
    </w:p>
    <w:p>
      <w:pPr>
        <w:pStyle w:val="BodyText"/>
      </w:pPr>
      <w:r>
        <w:t xml:space="preserve">- Đi đâu?</w:t>
      </w:r>
    </w:p>
    <w:p>
      <w:pPr>
        <w:pStyle w:val="BodyText"/>
      </w:pPr>
      <w:r>
        <w:t xml:space="preserve">- ….</w:t>
      </w:r>
    </w:p>
    <w:p>
      <w:pPr>
        <w:pStyle w:val="BodyText"/>
      </w:pPr>
      <w:r>
        <w:t xml:space="preserve">- Bây giờ chúng ta đi đâu?</w:t>
      </w:r>
    </w:p>
    <w:p>
      <w:pPr>
        <w:pStyle w:val="BodyText"/>
      </w:pPr>
      <w:r>
        <w:t xml:space="preserve">- Chúng ta…?</w:t>
      </w:r>
    </w:p>
    <w:p>
      <w:pPr>
        <w:pStyle w:val="BodyText"/>
      </w:pPr>
      <w:r>
        <w:t xml:space="preserve">- Phải. Nàng định đưa bà ấy đi đâu ta đưa bà ấy đi..</w:t>
      </w:r>
    </w:p>
    <w:p>
      <w:pPr>
        <w:pStyle w:val="BodyText"/>
      </w:pPr>
      <w:r>
        <w:t xml:space="preserve">- … cái .. na.. này</w:t>
      </w:r>
    </w:p>
    <w:p>
      <w:pPr>
        <w:pStyle w:val="BodyText"/>
      </w:pPr>
      <w:r>
        <w:t xml:space="preserve">- Mau. Không kịp bây giờ.</w:t>
      </w:r>
    </w:p>
    <w:p>
      <w:pPr>
        <w:pStyle w:val="BodyText"/>
      </w:pPr>
      <w:r>
        <w:t xml:space="preserve">- Y quán phía đông.</w:t>
      </w:r>
    </w:p>
    <w:p>
      <w:pPr>
        <w:pStyle w:val="BodyText"/>
      </w:pPr>
      <w:r>
        <w:t xml:space="preserve">- Là y quán? Cách đây vài bước không phải có một y quán sao? Sao lại đi xa đến vậy?</w:t>
      </w:r>
    </w:p>
    <w:p>
      <w:pPr>
        <w:pStyle w:val="BodyText"/>
      </w:pPr>
      <w:r>
        <w:t xml:space="preserve">Cô không nói. Chỉ im lặng. Hắn rất biết điều không hỏi lại. Hắn lúc nào cũng vậy luôn biết điều. Mỗi khi hỏi cô một điều mà cô không muốn trả lời cô chỉ cần im lặng. Thế là hắn cũng không hỏi tiếp. Lần này cũng vậy. Hắn im lặng… Sau đó hắn đi ngược lại phía cô định đi, thẳng tới y quán mà cô vừa rời khỏi. Cô trố mắt nhìn hắn. Hắn không nói gì vẫn đi. Cô vội chạy theo hắn cô giải thích cho hắn là y quán đó không được. Bỏ mặt ý kiến của cô hắn vẫn cứ đi. Hắn luôn thế. Một khi đã quyết thì nhất định làm dù cô có nói gì đi chăng nữa hắn cũng sẽ không đổi ý. Nhưng dù vậy cô cũng phải nói cho hắn biết. Chỉ là hắn vẫn như cũ bỏ ngoài tai tất cả.</w:t>
      </w:r>
    </w:p>
    <w:p>
      <w:pPr>
        <w:pStyle w:val="BodyText"/>
      </w:pPr>
      <w:r>
        <w:t xml:space="preserve">Hải đại phu đang cùng gia đình ăn lẩu. Trời lạnh thế này ăn lẫu dê là nhất. Ông một chén vợ một chén. Chồng chan vợ húp ấm áp vô cùng. Hai đứa con của ôm béo úc ích ham ăn vô độ không ngừng tranh nhau đến tận cái xương, củ khoai. Vậy mà ông còn cười tươi khen ngợi không ngớt làm đứa nào đứa đó ngễnh mặt lên tận trời. Có tiếng gõ cửa. Ông bỏ ngoài tai. Người ta thường nói: “trời đánh tránh bữa ăn”. Ông bỏ mặt. Lùa từng muỗn canh vào miệng. Ông chỉ cười nhạt rồi không nói gì. Tiếng gõ cửa vẫn không dứt. Càng ngày càng nhanh, càng dồn dập. Sốt ruột ông hét lên</w:t>
      </w:r>
    </w:p>
    <w:p>
      <w:pPr>
        <w:pStyle w:val="BodyText"/>
      </w:pPr>
      <w:r>
        <w:t xml:space="preserve">- Hôm nay nghĩ.</w:t>
      </w:r>
    </w:p>
    <w:p>
      <w:pPr>
        <w:pStyle w:val="BodyText"/>
      </w:pPr>
      <w:r>
        <w:t xml:space="preserve">- Cứu mạng. Có người sắp chết.</w:t>
      </w:r>
    </w:p>
    <w:p>
      <w:pPr>
        <w:pStyle w:val="BodyText"/>
      </w:pPr>
      <w:r>
        <w:t xml:space="preserve">- Chết sống gì mai hãy đến. Hôm nay tiệm…</w:t>
      </w:r>
    </w:p>
    <w:p>
      <w:pPr>
        <w:pStyle w:val="BodyText"/>
      </w:pPr>
      <w:r>
        <w:t xml:space="preserve">Chử “nghĩ làm” chưa kịp vang lên. Cánh cữa đã vỡ tung thành từng mãnh vụng. Cả gia dình chụm lại thành một mẫu thật đáng thương. Hắn dõng dạt bước vào thẳng phòng trong dưới sự ngỡ ngàng của cả gia đình Hải đại phu. Đặt mẹ của cô lên giường nhẹ lấy chăn ấm đấp lên người bà. Hải đại phu tròn mắt lắp bắp. Hắn không nói gì. Chỉ nhẹ đi lại gần.</w:t>
      </w:r>
    </w:p>
    <w:p>
      <w:pPr>
        <w:pStyle w:val="BodyText"/>
      </w:pPr>
      <w:r>
        <w:t xml:space="preserve">- Đây là thân nhân của ta. Đang lâm trọng bệnh. Mong đại phu chữa trị.</w:t>
      </w:r>
    </w:p>
    <w:p>
      <w:pPr>
        <w:pStyle w:val="BodyText"/>
      </w:pPr>
      <w:r>
        <w:t xml:space="preserve">- Ta…</w:t>
      </w:r>
    </w:p>
    <w:p>
      <w:pPr>
        <w:pStyle w:val="BodyText"/>
      </w:pPr>
      <w:r>
        <w:t xml:space="preserve">- Mong đại sư chữa trị.</w:t>
      </w:r>
    </w:p>
    <w:p>
      <w:pPr>
        <w:pStyle w:val="BodyText"/>
      </w:pPr>
      <w:r>
        <w:t xml:space="preserve">Hải đại phu liếc mắt qua sau lưng hắn. Bắt gặp cô. Ý thoái thác chưa kịp dân lên. Nhanh như chóp. Hắn rút kiếm cấm mạnh xuống đất. Thanh kiếm cấm sâu vào mặt đất hơn quá nữa. Cô ngỡ ngàng. Cô luôn cho rằng kiếm hắn mang trên người là vật trang trí. Mặt Hải Đại Phu biến sắc. Cô đang ở sau lưng hắn nên thật không biết gương mặt hắn lúc đó như thế nào. Chỉ biết cả nhà Hải đại phu xanh mặt nhìn hắn run rẫy. Hải Đại Phu run run thân ảnh bắt mạch ẹ cô. Qua loa kê đại vài thanh thuốc. Nhưng như vậy cũng khiến cô hạnh phúc tột cùng gật đầu cám ơn liên tục. Cô dợm bước đi vào phòng bếp.</w:t>
      </w:r>
    </w:p>
    <w:p>
      <w:pPr>
        <w:pStyle w:val="BodyText"/>
      </w:pPr>
      <w:r>
        <w:t xml:space="preserve">- Khoan đã. Linh chi, tần bì…</w:t>
      </w:r>
    </w:p>
    <w:p>
      <w:pPr>
        <w:pStyle w:val="BodyText"/>
      </w:pPr>
      <w:r>
        <w:t xml:space="preserve">Hắn liệt kê một loạt tên thuốc quý hiếm. Sau đó bắt Hải đại phu mang ra. Khi này cô đứng đối mặt với hắn. Cô có thể nhìn thấy rõ gương mặt hắn. Rất lạnh. Cũng thân ảnh nhỏ bé ấy. cũng gương mặt ấy. Cũng giọng nói ấy. Nhưng từ hắn tỏa ra một khí thế bức người. Một nét vương giả mờ nhạt trên hắn nay bỗng rõ nét. Sát khí của một võ tướng không biết từ đâu hiện hữu. Hắn im lặng. Mặc Hải đại phu cứ nói. Hắn cứ đứng yên như tạc. Bỗng liếc mắt nhìn hải đại phu. Cả cô lẫn hải đại phu điều lạnh người. Cái liếc của hăn sắc lẻm như chính thanh gươm của hắn. Một trận run rảy lan tỏa. Là đôi mắt đó, đôi mắt của kẻ săn mồi đang trên cao nhìn xuống con mồi. Đôi mắt như chim ưng. Hải đại phu run rẫy giục người nhà tới các y quán khác mua cho đủ nguyên liệu. Còn mình vào trong phòng khám lại thêm một lần nữa cho mẹ cô. Hắn thu đôi mắt sắt lẻm lại. Nhưng sát khí và khí thế vương giả của hắn vẫn còn hiện hữu. Hắn lãnh đạm bước lại ghế từ tốn ngồi. Từ đầu hắn không nói một chữ, và bây giờ cũng vậy. Cô không thể nào ráp cái vẻ ngổn ngáo khờ khạo của Vương Nhất Trung mà cô từng quen cho cái con người này được. Ở hắn bây giờ không có nụ cười tỏa nắng, không có cái vô lại khi nói, không có cái dịu dàng ngang ngược. Tất cả điều không. Chỉ còn lại sự lạnh lùng tàn khốc. Từng cử chỉ của hắn toát lên vẻ quyền quý khó đoán. Sự lạnh lùng nơi đáy mắt hắn có thể đông chết một con người. Hắn là ai? Sao cô lại có cảm giác bất lực? Sao cô có cảm giác hắn cao quá. Không thể với tới? Sao cô thấy hắn lạ lẫm thế? Hắn, cô không quen. Nhưng cô không thể cứ ở đó chiêm ngưỡng hắn. Cô phải cứu mẹ. Cô lướt qua hắn vào phòng trong. Hắn cũng không thèm nhìn cô đến một cái. Chỉ thờ ơ cạn chén. Như những người lạ.</w:t>
      </w:r>
    </w:p>
    <w:p>
      <w:pPr>
        <w:pStyle w:val="BodyText"/>
      </w:pPr>
      <w:r>
        <w:t xml:space="preserve">Nè. Đến cuối cùng. Ngươi là ai</w:t>
      </w:r>
    </w:p>
    <w:p>
      <w:pPr>
        <w:pStyle w:val="Compact"/>
      </w:pPr>
      <w:r>
        <w:t xml:space="preserve">Hải đại phu cùng rất nhiều rất nhiều đại phu trong thành lẫn ngoài thành đang hội chuẩn ẹ cô. Ngay cả sư phụ của Hải đại phu cũng phải xuống núi phụ trợ. Tất cả là nhờ hắn. dù cho từ đầu giờ hắn vẫn im lặng uống trà, rượu mà Hải phu nhân mang đến. Còn mình thì im lặng viết viết vẽ vẽ gì đó. Thĩnh thoảng hắn lại liếc mắt nhìn bọn người Hải Đại Phu làm họ sợ xanh mặt. Điều kỳ lạ là quan phủ cũng không làm gì hắn. Cách đây không lâu hải đại phu có báo án. Ấy mà bọn tuần phủ không ai dám làm gì hắn. Đã vậy huyện lệnh đại nhân còn thân chinh đến chào hỏi hắn. Cũng vì điều đó lực lượng chạy chữa ẹ cô đông lên trong thấy. Tình trạng sức khỏe của mẹ cô cũng khá lên trong thấy. Hắn tận cùng là ai? Câu hỏi đó không phải chỉ mình cô để tâm. Nhưng không ai đủ can đảm tìm hiểu. Chẳng ai thật sự muốn biết mình đắt tội với ai.</w:t>
      </w:r>
      <w:r>
        <w:br w:type="textWrapping"/>
      </w:r>
      <w:r>
        <w:br w:type="textWrapping"/>
      </w:r>
    </w:p>
    <w:p>
      <w:pPr>
        <w:pStyle w:val="Heading2"/>
      </w:pPr>
      <w:bookmarkStart w:id="28" w:name="chương-6-tại-sao"/>
      <w:bookmarkEnd w:id="28"/>
      <w:r>
        <w:t xml:space="preserve">6. Chương 6: Tại Sao?</w:t>
      </w:r>
    </w:p>
    <w:p>
      <w:pPr>
        <w:pStyle w:val="Compact"/>
      </w:pPr>
      <w:r>
        <w:br w:type="textWrapping"/>
      </w:r>
      <w:r>
        <w:br w:type="textWrapping"/>
      </w:r>
      <w:r>
        <w:t xml:space="preserve">Tại sao? Tại sao lại như vậy. Cô nghiên đầu suy nghĩ lần thứ n cộng một cũng không thể nào lý giải nỗi tình cảnh hiện tại của mình. Ngoảnh đầu nhìn cái kẻ đang ngáy ngon lành, ôm chặc eo cô như một đứa trẻ. Đúng, hắn trong vô tội như một đứa trẻ. Sự vô tội của hắn khiến cô đau đầu. Tại sao cô ở đây? Trong căn liều của hắn, nơi lần đầu cô gặp hắn. Và hắn bỗng trở lại vẻ vô lại vô hại thường ngày của mình và cô lại ngủ cùng hắn. Cứ như trở lại điểm xuất phát, chỉ khác một điều. Gốc phòng còn có ba con hổ bảo bảo. Thật buồn cười. Cô nhớ lại lúc nãy. Khi trời chập tối. Cuối cùng mẹ cô cũng lấy lại được hơi thở. Hải Đại Phu tỏ ý tiễn khách. Cô dĩ nhiên cũng không mong gì nhiều vội vả rời đi. Hắn lúc này mới động đậy. Từ tốn cuộn những thứ hưu vượn nãy giờ mình vẽ vào một ống tre nhỏ, thu gươm rời đi. Đi theo cô. Cô biết. Chỉ là tại sao hắn đi theo cô? Cô đi nhanh. Hắn nhanh. Cô chậm lại. Hắn chậm. Cuối cùng cô nhìn thẳng vào mắt hắn.</w:t>
      </w:r>
    </w:p>
    <w:p>
      <w:pPr>
        <w:pStyle w:val="BodyText"/>
      </w:pPr>
      <w:r>
        <w:t xml:space="preserve">- Ngươi theo ta?</w:t>
      </w:r>
    </w:p>
    <w:p>
      <w:pPr>
        <w:pStyle w:val="BodyText"/>
      </w:pPr>
      <w:r>
        <w:t xml:space="preserve">- Nàng chưa nói điều cần nói.</w:t>
      </w:r>
    </w:p>
    <w:p>
      <w:pPr>
        <w:pStyle w:val="BodyText"/>
      </w:pPr>
      <w:r>
        <w:t xml:space="preserve">- Điều gì?</w:t>
      </w:r>
    </w:p>
    <w:p>
      <w:pPr>
        <w:pStyle w:val="BodyText"/>
      </w:pPr>
      <w:r>
        <w:t xml:space="preserve">- Nàng tự biết.</w:t>
      </w:r>
    </w:p>
    <w:p>
      <w:pPr>
        <w:pStyle w:val="BodyText"/>
      </w:pPr>
      <w:r>
        <w:t xml:space="preserve">- Nếu là cám ơn thì miễn. Ta không cầu cận ngươi.</w:t>
      </w:r>
    </w:p>
    <w:p>
      <w:pPr>
        <w:pStyle w:val="BodyText"/>
      </w:pPr>
      <w:r>
        <w:t xml:space="preserve">- ….</w:t>
      </w:r>
    </w:p>
    <w:p>
      <w:pPr>
        <w:pStyle w:val="BodyText"/>
      </w:pPr>
      <w:r>
        <w:t xml:space="preserve">Hắn im lặng. Cô mặt kệ vẫn bước và hắn vẫn lẽo đẽo theo cô. Một lúc sau, cô nghe phía sau mình, một âm thanh nhỏ như tiếng muỗi, nếu không vì đêm quá yên tĩnh cô sẽ không nghe được. “Cứng đầu”. Hắn nói? Nhưng cô quay người lại chỉ bắt gặp một Vương Nhất Trung với nụ cười vô lại và vẻ lười nhát quen thuộc. Hắn hiên ngang bước tới quàng vai cô hát vang một ca khúc không rõ ngôn từ giai điệu. Cô gồng mình thoát khỏi hắn như thường lệ nhưng đành bất lực. Hắn cưỡng chế cô hát theo hắn. Cái vẻ ngang tàn vô lý trở lại với hắn tự khi nào. Hắn như vậy là cô bất lực nhất. Đành cắn răng hòa khúc với hắn. Thân ảnh hai người hòa vào khu rừng thăm thẩm. Vang lên tận vầng trăng cao cao là tiếng hát rời rạc vô nghĩa của cả hai. Hắn là ai thế? Sao mỗi cữ chỉ của hắn điều khiến cô không lý giải nỗi. Lại khiến cô có một cảm giác bất lực tuân thủ. Buồn cười.</w:t>
      </w:r>
    </w:p>
    <w:p>
      <w:pPr>
        <w:pStyle w:val="BodyText"/>
      </w:pPr>
      <w:r>
        <w:t xml:space="preserve">Ngôi nhà siêu vẹo, trơ trội giữa cơn giông. Mái nhà ngự ở một nơi nào đó xa xôi. Bốn vách lá đổ chồng lên nhau. Chăn mùn ướt đẫm. Áo quần tư trang vắt tứ tung trên những ngọn cây. Gió cuốn cái yếm màu hoa đào hững hờ theo gió lượn quanh trong không trung. Cô chết lặng. Phút chốc cảm thấy bất lực. Cô thở dài thê lương. Ngồi phịch xuống đất. Đầu cuối gầm. Vai gầy run run. Hắn ngồi cạnh. Bàn tay vòng qua vai khẽ siết chặt. Cô hét. Không khóc mà hét.? Hét rất to. Hắn cũng giật mình tròn mắt nhìn người con gái đang run lên vì giận dữ trong vòng tay mình. Cô gào đến lạc giọng. Hét vang lên, giải phóng tất cả, tất cả. Cay đắng, hờn tủi, đau đớn. Tất cả. Tất cả cùng với tiếng hét mà biến mất. Cô siết chặt tay. Bậc máu. Hắn chỉ biết ôm chặc cô. Thật chặt. Như thể chỉ cần buông ra. Cô cũng theo tiếng thét mà tan biến.</w:t>
      </w:r>
    </w:p>
    <w:p>
      <w:pPr>
        <w:pStyle w:val="BodyText"/>
      </w:pPr>
      <w:r>
        <w:t xml:space="preserve">Chi chi</w:t>
      </w:r>
    </w:p>
    <w:p>
      <w:pPr>
        <w:pStyle w:val="BodyText"/>
      </w:pPr>
      <w:r>
        <w:t xml:space="preserve">Một tiếng kêu và một cảm giác mềm mại ở chân truyền đến. Cô cuối người nhìn. Ngỡ ngàng. Ba đôi mắt trong veo đẫm nước đang ngước nhìn cô. Chúng cứ luôn miệng yếu ớt réo gọi, rồi lại âu yếm dụi vào người cô. Cô ngỡ ngàng. Là gì? Cô không hiểu. Chỉ bất giác cảm thấy lòng mình mềm đi. Một thứ gì đó không tên lan dần ra. Ôm chầm lấy ba mớ bông bù xù. Ôm rất chặt. Bọn hổ con cứ chí chóe hét lên. Còn hắn thì run lên. Cô cảm nhận được sự run rẩy của hắn qua đôi tay siết chặc. Khẽ quay đầu. Hắn. Mặt đỏ. Khóe mí vươn hai hàng lệ mờ. Mặt mày méo mó vặn vẹo. Đúng vậy. Hắn nhịn cười đến biến dạng khuôn mặt. Cô nhìn hắn như nhìn kẻ tâm thần. Cuối cùng hắn khổ sở gặng từng chữ.</w:t>
      </w:r>
    </w:p>
    <w:p>
      <w:pPr>
        <w:pStyle w:val="BodyText"/>
      </w:pPr>
      <w:r>
        <w:t xml:space="preserve">- Nàng… tiếng hét của nàng… hahaha…. Dịu dàng đến nỗi … bọn chúng coi nàng là mẹ. Hahahaha</w:t>
      </w:r>
    </w:p>
    <w:p>
      <w:pPr>
        <w:pStyle w:val="BodyText"/>
      </w:pPr>
      <w:r>
        <w:t xml:space="preserve">Hắn nhấn mạnh chữ dịu dàng. Vâng. Này thì dịu dàng. Cô điên người đánh đập hắn không thương tiếc. Hắn lại cười một cách vô cùng vô lại.</w:t>
      </w:r>
    </w:p>
    <w:p>
      <w:pPr>
        <w:pStyle w:val="BodyText"/>
      </w:pPr>
      <w:r>
        <w:t xml:space="preserve">Và giờ cô ở đây.</w:t>
      </w:r>
    </w:p>
    <w:p>
      <w:pPr>
        <w:pStyle w:val="BodyText"/>
      </w:pPr>
      <w:r>
        <w:t xml:space="preserve">Tại sao?</w:t>
      </w:r>
    </w:p>
    <w:p>
      <w:pPr>
        <w:pStyle w:val="BodyText"/>
      </w:pPr>
      <w:r>
        <w:t xml:space="preserve">Cô chỉ nhớ. Cô đang đánh hắn. Hắn đột ngột đứng dậy. Bế bổng cô lên. Cô chưa kịp trở tay. Cũng chưa kịp hiểu gì. Chỉ biết không hiểu tự khi nào. Mình trên lưng ngựa. Còn đang trên cung trăng đếm chị hằng thi hắn đã bỏ ba con hổ con vào lòng cô. Phi lên ngựa. Vòng tay qua eo cô nắm dây cương. Cuối cùng thì ngựa phi nước đại. Hắc nương tử vô cùng họp tác với hắn trong việc xoay cô như chong chóng. Đến khi cô ý thức được xung quanh thì thấy mình đang ngồi sát lòng ngực hắn. Toàn thân như bị hắn bao trùng. Gương mặt vô cùng nghiêm túc của hắn phóng đại trong mắt cô. Cô chỉ biết mình đang xoay người ôm chặc hắn. Rất chặt. Như thể cả hai hòa làm một. Một sự bình tâm lan ra khắp da thịt. Như bị thôi miên. Cô lại dụi đầu vào ngực hắn. Tìm một chút cảm giác an toàn ít ỏi từ tên con trai nhỏ bé này. Trong khu rừng vang lên tiếng vó ngựa như xé gió. Và trong thâm tâm cô vọng lên một câu cảm thán : “ra con ngựa không phải để làm màu!”</w:t>
      </w:r>
    </w:p>
    <w:p>
      <w:pPr>
        <w:pStyle w:val="BodyText"/>
      </w:pPr>
      <w:r>
        <w:t xml:space="preserve">Duyên phận thật kỳ lạ. Lại khung cảnh này. Lại thời gian này. Giữa đêm. Cô lại thừ người trong liều hắn. Hắn lại ôm chặc lấy cô ngủ. Cô lại không một mảnh vải che thân. A lượng lại trú ở chỗ khác. Tạo hóa đúng là trêu ngươi. Thở dài một hơi. Ngước lên nhìn đỉnh liều. Gió đêm luồng qua từng khẽ hở da thịt. Thoáng rùng mình. Chui vào trong chăn ngủ vùi. Cô có ôm hắn lại không? Cô không nhớ. Cô chỉ nhớ đã lâu rồi cô không ngủ đêm. Và đã lâu, rất lâu rồi, cô chưa được ngủ ngon như bây giờ.</w:t>
      </w:r>
    </w:p>
    <w:p>
      <w:pPr>
        <w:pStyle w:val="BodyText"/>
      </w:pPr>
      <w:r>
        <w:t xml:space="preserve">Cô bắt đầu ở trong liều hắn. Ban đầu mọi người hào hứng lắm. Không ít kẻ đếm nhìn trộm cô. Cũng không ít người ngưỡng mộ cô. Và từ những lời thán phục của họ cô chợt nhớ ra một sự thật vô cùng đau lòng. Hắn đã có vợ. Mọi người ai cũng nói hắn là thánh tình, vô cùng chung thủy với vợ. Họ còn nói hắn là đầu đất không biết phong nguyệt. Họ cũng nói hắn đó giờ luôn có khoảng cách với tất cả những mỹ nhân phải lòng hắn trên con đường lữ hành. Họ bảo cô vô cùng lợi hại. Thì sao chứ. Không phải cuối cùng hắn cũng quấn lấy cô ư? Dù là thánh tình. Dù là đầu gỗ thì sao? Không phải cũng ngày đêm không rời cô sao? Bỗng chốc cô cũng cảm thấy mình thật lợi hại. Thật đáng kêu ngạo. Và cũng thật đáng thương. Đúng không? Cô và cô ấy. Vợ hắn. Ai đáng thương hơn.</w:t>
      </w:r>
    </w:p>
    <w:p>
      <w:pPr>
        <w:pStyle w:val="Compact"/>
      </w:pPr>
      <w:r>
        <w:t xml:space="preserve">Hắn quấn lấy cô? Cũng không hẳn là quấn lấy cô chàng chàng thiếp thiếp. Hắn ngày đêm ngồi trên bàn làm việc. Nghiêng mực, giấy trắng. Hắn không ngừng múa bút. Cô chưa từng học chữ nên không biết hắn viết gì. Mà dường như hắn vẽ nhiều hơn là viết. Dù là tranh nhưng xin lỗi. Từ tận đáy lòng cô không hiểu tranh hắn là gì. Cô chỉ biết mõi lần hắn vẽ xong. Hắn cùng đám bạn chó mèo của hắn kéo nhau vào một cái lều to nhất. Họ cứ thế trong đó. Lâu lâu vang lên tiếng cười. Lâu lâu lại vang lên tiếng hắn. Dứt quảng yếu ớt. Mõi lần như thế cô thấy buồn miên mang. Và vì thế cô vào bếp. Ban đầu là phụ vặt. Mà phá hoại nhiều hơn phụ. Rồi từ từ cô tự nấu một hai món. Có món hắn nén bi thương ăn. Có món hắn chia sẽ cùng hắc nương tử. Và dĩ nhiên số phận hắn cũng tả tơi như cái món cô làm ra. Mỗi lần như vậy cô điều giận dỗi không thèm quan tâm hắn. Hắn cứ thế làm mặt hề cho cô cười. Rồi thì sáng tối hai lần. Dù bận cỡ nào hắn cũng dẫn cô đi thăm mẹ. Thỉnh thoảng cùng cô lên rừng hái vài vị thuốc quý. Hắn là thần thánh phương nào mà loại thảo dược gì hắn cũng biết. Cũng nhờ hắn cô mới biết, thì ra quanh ta, đâu đâu cũng có vị thuốc. Và chính bản thân ta cũng là thuốc. Hắn là thuốc của cô. Vậy cô đã là vị thuốc nào của hắn chưa? Cô không biết. Cô không thể biết gì thêm tư con người này. Chỉ biết hưởng thụ từng chút từng chút những gì hắn mang đến cho cô. Vậy là đủ.</w:t>
      </w:r>
      <w:r>
        <w:br w:type="textWrapping"/>
      </w:r>
      <w:r>
        <w:br w:type="textWrapping"/>
      </w:r>
    </w:p>
    <w:p>
      <w:pPr>
        <w:pStyle w:val="Heading2"/>
      </w:pPr>
      <w:bookmarkStart w:id="29" w:name="chương-7-hắn-là-kẻ-kỳ-lạ"/>
      <w:bookmarkEnd w:id="29"/>
      <w:r>
        <w:t xml:space="preserve">7. Chương 7: Hắn Là Kẻ Kỳ Lạ</w:t>
      </w:r>
    </w:p>
    <w:p>
      <w:pPr>
        <w:pStyle w:val="Compact"/>
      </w:pPr>
      <w:r>
        <w:br w:type="textWrapping"/>
      </w:r>
      <w:r>
        <w:br w:type="textWrapping"/>
      </w:r>
    </w:p>
    <w:p>
      <w:pPr>
        <w:pStyle w:val="BodyText"/>
      </w:pPr>
      <w:r>
        <w:t xml:space="preserve">Hắn là một con người kỳ lạ. Cô vốn biết. Ở chung với hắn sự kỳ lạ trong hắn càng hiện lên rõ nét hơn. Như giờ đây. Đang nói chuyện với cô một cách hào hứng về việc chó và mèo con nào lông nhiều hơn. Khi cô đang chìm đắm trong thế giới lý luận của một miền nào đó xa vời. Thứ kéo cô về thực tại chính là tiếng tên bay xé gió. Mũi tên vô tình lướt qua má, có khi lao vút lên ngọn cây, khi cắm phập xuống lòng sông khi chu du giữa không trung. Và đó là mũi tên của hắn. Hắn hay vươn cung bắn bừa. Nhưng gương mặt hắn lúc nào cũng vô cùng vô cùng thỏa mãn. Lúc nào cũng vậy. Khi cô không phòng bị nhất hắn giáng một đòn mạnh mẽ vào trái tim vốn dĩ dóng băng của cô. Từng chút từng chút một gọt dũa nó theo ý thích. Lúc này cũng vậy hắn đứng đó. Mỉm cười với cô. Một sự thanh khiết khó hiểu tỏa ra từ hắn. Nếu dùng một từ để diễn tả hắn lúc này. Cô sẽ dùng chữ tịnh. Tịnh như mặt nước không chút gợn sóng. Như một tấm gương trong vắt phản chiếu bất cứ thứ gì nó soi đến. Tư thế giương cung của hắn… rất đẹp. Đẹp nhất mà cô có thể nhìn thấy. Hắn liệu có là con người? Hắn là một con quỷ. Một con quỷ nhỏ đáng sợ mê hoặc người khác. Không vì sắc đẹp mà vì khí chất tỏa ra trong hắn. Khó nắm bắt. Chỉ là. Giây phút tỉnh của hắn chỉ vài giây rồi hắn lại quay về bản chất vô lại của mình bàn tiếp về lông lá. Thật… sát phong cảnh. Mà có lẽ do ảo giác hay ma thuật. Mỗi lần hắn giương cung là cô cảm thấy thanh thản đi rất nhiều. Như thể trong không khí có cái gì đó đen tối bị cuốn đi mất. Đúng vậy. Bị mũi tên của hắn cuốn đi và mất hút. Nhưng dù thế nào đi nữa hành động bắn tên lung tung của hắn chỉ dùng một từ để hình dung. Bệnh.</w:t>
      </w:r>
    </w:p>
    <w:p>
      <w:pPr>
        <w:pStyle w:val="BodyText"/>
      </w:pPr>
      <w:r>
        <w:t xml:space="preserve">Thỉnh thoảng huyện lệnh đại nhân có thân chinh tới liều mời hắn vào phủ. Và lần nào hắn cũng mang theo cô đi cùng. Chỉ là hai người họ nói cái gì thì cô không thể nào hiểu nỗi. Và khi cùng hắn đến đây cô mới hiều cái khoản cách mà bọn người kia nói là gì. Con gái của huyện lệnh có tư tình với hắn. Cô có thể thấy rất rõ. Điều là con gái mà. Nhưng hắn lại đối xử với cô ta và cả huyện lệnh bằng thái độ mà hắn đối xử với Hải Đại Phu. Cao cao xa vời. Lạnh nhạt vô vị. Hắn bắt cô phải ở yên nơi mà huyện lệnh chuẩn bị cho hắn. Còn hắn khi thì lung tung khắp nơi. Khi thì về cạnh cô. Nhưng không nói chuyện với cô mà chuyện tâm vẽ rồng rắn của mình. Dù rất chán nhưng cô ý thức được sự nghiêm túc của hắn nên không quấy rầy. Những lúc như vậy cô đành vát đàn ra ngoài đình hóng mát. Tiếng đàn ngân vang khắp vườn. Đánh thức những trái tim non nớt của biết bao biết bao chàng trai trẻ vô tình nghe phải. Nó bảo họ. Này dậy đi. Đến lúc học cách yêu rồi. Đúng vậy. Gương mặt luôn thoáng chút buồn. Thân ảnh gầy gò. Đôi vây gầy yếu ớt. Tà áo trắng phiêu bay. Lại còn tiếng đàn réo rắc u thương. Chính cô khơi gợi lên bản năng của những anh hùng. Chính cô cho họ cảm giác mong manh dễ vỡ cần được ủ ấp che chở. Dĩ nhiên đó không phải là chuyện cô mong muốn. Nhưng tần số ruồi bọ ông bướm cứ vì thế lượn lờ quanh đình hóng mát của huyện lệnh ngày một nhiều. Tất cả chỉ vì nể hắn mà không dám tiếng thêm bước nào. Đã quá quen đền những ánh mắt đầy dục vọng hướng về mình nên cô cũng vô tình không để ý đến. Và chính sự thờ ơ lạnh lùng đáp trả của cô trước những thịnh tình ẩn hiện ấy càng làm khao khát có cô của họ mãnh liệt. Chỉ duy có con trai huyện lệnh là đủ gan để đến ve vãng công khai. Và chỉ có cô có đủ gan tán con trai huyện lệnh. Và chỉ có cô dám súc phạm con trai huyện mà không bị để bụng. Càng làm cho hắn càng thêm vô lại tiếp cận. Xét về vô lại của con trai huyện lệnh sao bằng hắn. Nhưng sao cô không ghét hắn vô lại với mình. Cũng vì vậy cô không thèm ra đình nữa mà gẫy đàn trong phòng. Trước đây cô sợ làm phiền hắn mới không dám ở đây làm ồn. Nhưng dường hắn không để tâm. Chỉ chốc chốc ngước lên nhìn cô mỉm cười khen hay. Lắm lúc hắn ngước lên bông đùa vài câu với cô rồi lại trầm luân. Chỉ vì một vài câu của hắn lại khiến cô vui điên người. Cũng vì vậy cô càng đàn nhiều hơn. Càng đàn càng hay. Càng điên đảo. Trong dãy phòng phía tây. Tiếng đàn huyền hoặc mê li không ngừng ngân vang. Còn hắn. Mãi vê sau. Lâu. Rất rất lâu cô mới hiểu hắn đang làm gì lúc này. Hắn đang bày trận. Bày trận gì? Vì sao bày trận. Mãi mãi về sau cô vẫn không biết. Và cũng chẳng ai nói cô biết. Cũng bởi lẽ. Không ai trên cỗi đời này hiểu nỗi chuyện hắn đang làm. Mà đời cũng lắm chuyện buồn cười. Hắn bày trận lung tung. Vẽ vời vớ vẫn lên tường, nhà các cái. Bắn tên loạn xạ. Ấy vậy mà huyện lệnh lại cuối đầu cảm tạ như hắn là ân nhân cứu sống mười tám đời tổ tiên nhà ông ta vậy. Và mỗi lần như vậy họ liền cho hắn tiền. Nhiều. Nhiều đến nỗi nếu ngồi đếm thì sẽ mỏi tay mà chết mất.</w:t>
      </w:r>
    </w:p>
    <w:p>
      <w:pPr>
        <w:pStyle w:val="BodyText"/>
      </w:pPr>
      <w:r>
        <w:t xml:space="preserve">Hắn rất kỳ lạ. Tất cả chổ tiền hắn kiếm được điều một mạch mang đến chỗ Hải Đại Phu. Hải Đại Phu ban đầu vừa ghét vừa sợ hắn. Nhưng hắn chưa bao giờ dùng uy mình ép uổng ông cái gì. Hắn trả tiền đầy đủ. Thỉnh thoảng mua một hai món cho hải phu nhân và nhị vị công tử. Chỉ là kiến thức của hắn quá nhiều nên không thể ăn thêm của hắn một xu tiền nào cả khiến một gã tham lam như Hải Đại Phu vô cùng căm tức nhưng chẳng nói thêm được gì. Lại càng không làm gì được hắn. Chưa nói với chuyện hắn là bồ tát sống của huyện lệnh thì những lý luận của hắn cũng đủ lão không thể bắt bẻ gì được.</w:t>
      </w:r>
    </w:p>
    <w:p>
      <w:pPr>
        <w:pStyle w:val="BodyText"/>
      </w:pPr>
      <w:r>
        <w:t xml:space="preserve">Hắn thật lạ. Hắn luôn mua cho cô cái này cái kia. Còn mình. Ngoài rượu hắn chẳng mua cái gì. Cô thì không có khả năng mua cho hắn cái gì. Cái áo sờn vai. Tay bung chỉ. Giày mòn, vải rách. Dù không giỏi thiêu thùa may vá, nữ công gia chánh. Kỷ nữ mà. Học cái đó làm gì? Ấy vậy mà cô vẫn chong đèn lùa từng đường kim mũi chỉ cho hắn. Càng lùa càng đau lòng rơi lệ. Càng may áo cho hắn cô càng xót xa. Từng đường kim mủi chỉ trong áo hắn đẹp một cách lạ lùng. Đó là đường kim của vợ hắn. Thiên hạ đệ nhất phường thiêu Liễu Như Ý. Nếu đặt đường may vụng về của cô bên cạnh đường chỉ thẳng tấp ngay ngắn của vợ hắn chỉ càng làm cho cô thêm mặc cảm đau đớn. Nhưng cô vẫn may. Buồn cười thật. Đến khi không chịu nỗi nữa cô dùng kéo cắt đứt tất cả đường kim mũi chỉ của thiên hạ đệ nhất phường thiêu kia đi. Ấu trỉ. Nhưng cô lại làm. Buồn cười thật.</w:t>
      </w:r>
    </w:p>
    <w:p>
      <w:pPr>
        <w:pStyle w:val="BodyText"/>
      </w:pPr>
      <w:r>
        <w:t xml:space="preserve">Ngoài việc ngày ngày mài thuốc ẹ, nấu cơm cho hắn. Cô còn giặc áo cho hắn nữa. Ăn cơm cùng hắn. Cùng hắn tán gẫu về công việc của mình trong một ngày. Trong cô bỗng có cảm giác về một gia đình trọn vẹn. Hắn và cô. Một hạnh phúc nhỏ nhoi len lói trong cô. “Mẹ. Hạnh phúc của một cô gái bình thường là đây đúng không? Con rất hạnh phúc lúc này”. Cô luôn nghĩ như vậy trong đầu. Chỉ là khi nhớ lại việc hắn cũng có một “hạnh phúc nhỏ nhoi” nữa đang chờ hắn ở nhà. Lòng cô lại siết chặc lại. Khó thở. Đáng ghét. Không dưới một lần cô nguyền rủa người con gái mang tên Liễu Như Ý kia. Không dưới một lần cô thầm cầu nguyện cho cô ta chưa từng tồn tại. Là ghen ư? Cô? Kỷ nữ? Buồn nôn thật. Nhưng cô lại vậy. Thật nực cười</w:t>
      </w:r>
    </w:p>
    <w:p>
      <w:pPr>
        <w:pStyle w:val="BodyText"/>
      </w:pPr>
      <w:r>
        <w:t xml:space="preserve">Hắn luôn cười. Cười rất nhiều. Nhưng nụ cười của hắn cho cô cảm giác không thật. Càng ở lâu với hắn cô càng nhận thấy, nụ cười của hắn giả tạo dường nào. Cô không hiểu sao hắn lại cười đến giả tạo như vậy. Cái nụ cười mà nhiều khi nhìn kỹ. Đôi mắt hắn không hề cười. Tận sau trong đáy mắt hắn là nội nỗi buồn vô biên. Ấy vậy mà môi lại cười đến vô lại. Thật lạ. Và hắn như vậy lại càm làm cô thấy đau hơn tất cả. Hắn đang vui có thể lập tức buồn. Chỉ là. Hắn chôn nỗi buồn của mình quá sâu. Chỉ khi còn lại một mình hắn mới tháo cái nụ cười ấy xuống. Một sự cô độc dày đặc bao trùm hắn. Và nỗi cô đơn đó làm cô không thể tiến vào. Chỉ âm thầm rơi lệ đứng nhìn hắn như vậy ở những gốc khuất xa vời. Hắn muốn giấu. Muốn giấu bước chân thê lương trong nắng chiều tà. Muốn giấu cô độc đến đau thắt. Hắn muốn giấu. Đôi mắt tuyệt vọng mỗi khi tiếng ru hời ngọt ngào của người mẹ vang lên từ những ngôi nhà siêu vẹo chập chờn trong núi. Đôi mắt trống rỗng vô hồn khi nhìn từng cặp nhân tình bên nhau đắm đuối. Vì hắn muốn giấu nên cô cũng vờ như không thấy. Vì nếu thấy. Cô sẽ mất hắn. Cô chỉ không hiểu hắn lấy đâu ra sức mạnh để cười trông khi hắn lại đau đớn đến vậy? Cô sợ. Nếu cô cố phá những vết ngăn hắn tạo dựng. Hắn sẽ sụp đỗ. Điều duy nhất cô có thể làm là ôm hắn chặc hơn khi ngủ. Cười nhiều hơn khi hắn cười. Cạnh hắn nhiều hơn khi hắn cô độc. Chỉ vậy. Dù cô cũng không ngừng nhỏ máu khi cạnh hắn. Lúc này cũng vậy. Khi hắn biết cô tháo hết đường chỉ trên cái áo mỏng dường như không thể dùng được nữa. Hắn cười. Xoa đầu cô rồi cười cám ơn. Một lời cám ơn chân thật đến kỳ lạ. Tối đó. Khi cô tỉnh giấc lúc nữa đêm. Trong mắt cô là đôi mắt vô hồn của hắn đang nhìn vào những đường may không còn chỉ. Chỉ là những lỗ hổng, vết hằn hững hờ. Cạnh bên là mảnh vải màu vàng hắn luôn buộc lên cây cung của mình. Nó cũng được cô giặc sạch sẽ. Hắn ngồi đó hàng giờ. Nhưng “hắn” thật sự đang ở đâu?. Và cô cùng nằm xoay người ngược lại. Hàng giờ rơi lệ. Ra yêu là vậy. Đau thật.</w:t>
      </w:r>
    </w:p>
    <w:p>
      <w:pPr>
        <w:pStyle w:val="BodyText"/>
      </w:pPr>
      <w:r>
        <w:t xml:space="preserve">Hắn hay ngẩn người. Khi ra chợ bắt gặp một cây trâm màu tím. Hắn ngẫn người. Khi hái thuốc hắn thỉnh thoảng lại ngẩn ngơ. Khi nhìn thấy cô đang mài thuốc. Hắn lặng người. Nhưng không phải vì cô. Cô biết. Từ nhỏ cô phải học cách phán đoán tâm tình đàn ông. Cô biết tất cả sự ngẩn ngơ đó điều không dành cho cô. Tất cả, tất cả điều dành cho cô ta. Liễu Như Ý. Cô tức tối. Nhưng đành cam chịu.</w:t>
      </w:r>
    </w:p>
    <w:p>
      <w:pPr>
        <w:pStyle w:val="BodyText"/>
      </w:pPr>
      <w:r>
        <w:t xml:space="preserve">Hôm nay ngoài chợ vô cùng nhộn nhịp. Người người bu lại đông lắm. Năng động như cô và hắn dễ gì bỏ qua. Chen lấn vào dòng người náo nhiệt đó. Và. Giây phút cô nhìn được cái gì ở bên trong. Sự tôn nghiêm, tự tin của cô bị đánh sập một cách thảm thương. Ở trung tâm của đám đông là một bộ y phục cực lộng lẫy. Từng đường kim mũi chỉ tinh xảo. Một mãnh hổ với đôi mắt có thần vô cùng tinh xảo. Đó không phải thêu. Đó là một con hổ cực uy vũ. Nó như sống. Đôi mắt của nó như đang mục kích con mồi. Cả người toát lên cái khí thế bức người. Đang khom mình dưới bụi tre xanh mướt. Cái anh khí ấy rất giống, rất rất giống cái khí thế của hắn khi giương cung bạc kiếm. Đúng. Rất giống hắn. Và kích cỡ y phục cũng rất hợp với hắn. Đúng. Đó là bộ y phục do chính thiên hạ đệ nhất phường thiêu Liễu Như Ý. Cô ta thiêu cho người chồng của mình đang chinh chiến nơi biên thùy. Chính chiếc áo này cũng có một giai thoại kỳ lạ. Không hiểu tại sao. Cứ mỗi lần tới bất cứ một thôn làng nào. Cô ta cũng buộc người bảo tiêu phải treo chiếc áo này lên. Ít nhất một ngày. Dụng ý của cô ta là gì? Cô không biết. Nhưng nếu cô ta muốn thị uy với các cô gái đang tơ tưởng với chồng mình thì cô ta đã thành công. Niềm kiêu hãnh của ai đó đã bị cô ta đánh một cách tả tơi. “Hay lắm. Như Ý. Tôi thua cô. Từ tận đáy lòng tôi thua cô rồi.” Thật sự thua rồi. Khó khăn lắm mới nén cảm súc lại. Cô gượng cười nhìn sang người đàn ông đang chết lặng vì sung sướng bên cạnh mình. Những lời đanh thép chất chứa dày đặc ai oán của cô nén ở đầu lưỡi chưa kịp bung ra đã nghẹn ở cuốn họng.</w:t>
      </w:r>
    </w:p>
    <w:p>
      <w:pPr>
        <w:pStyle w:val="BodyText"/>
      </w:pPr>
      <w:r>
        <w:t xml:space="preserve">Đúng.</w:t>
      </w:r>
    </w:p>
    <w:p>
      <w:pPr>
        <w:pStyle w:val="BodyText"/>
      </w:pPr>
      <w:r>
        <w:t xml:space="preserve">Nghẹn ở cuốn họng.</w:t>
      </w:r>
    </w:p>
    <w:p>
      <w:pPr>
        <w:pStyle w:val="BodyText"/>
      </w:pPr>
      <w:r>
        <w:t xml:space="preserve">Hắn cười…</w:t>
      </w:r>
    </w:p>
    <w:p>
      <w:pPr>
        <w:pStyle w:val="BodyText"/>
      </w:pPr>
      <w:r>
        <w:t xml:space="preserve">Nhưng lại là nụ cười giả tạo nhất của hắn mà cô thấy. Đôi mắt hắn sâu thẩm, sâu thâm thẩm. Không thể nào nhìn thấy đáy. Vụn vỡ. Cô nghe âm thanh của một cái gì đó vô hình đang tan tành thành từng mãnh. Không phải từ cô. Mà từ hắn. Nỗi đau từ một nụ cười. Thật sợ. Thật lạnh. Tại sao? Người nên đau là ta. Sao ngươi lại cười thê lương hơn cả ta. Tại sao? Hắn bậc lên tiếng cười. Khô khóc. Lạnh lẽo. Tiếng cười kỳ dị. Hắn khuỵu người cười to. Rất to. Nhưng tiếng cười lại mang âm thanh vụn vỡ. Hắn cười như một tên điên. Hắn điên rồi. Không phải vì sung sướng. Vì đau đớn? Tại sao ngươi lại đau đớn đến thế? Tại sao?</w:t>
      </w:r>
    </w:p>
    <w:p>
      <w:pPr>
        <w:pStyle w:val="Compact"/>
      </w:pPr>
      <w:r>
        <w:t xml:space="preserve">[…]</w:t>
      </w:r>
      <w:r>
        <w:br w:type="textWrapping"/>
      </w:r>
      <w:r>
        <w:br w:type="textWrapping"/>
      </w:r>
    </w:p>
    <w:p>
      <w:pPr>
        <w:pStyle w:val="Heading2"/>
      </w:pPr>
      <w:bookmarkStart w:id="30" w:name="chương-8-như-ý"/>
      <w:bookmarkEnd w:id="30"/>
      <w:r>
        <w:t xml:space="preserve">8. Chương 8: Như Ý</w:t>
      </w:r>
    </w:p>
    <w:p>
      <w:pPr>
        <w:pStyle w:val="Compact"/>
      </w:pPr>
      <w:r>
        <w:br w:type="textWrapping"/>
      </w:r>
      <w:r>
        <w:br w:type="textWrapping"/>
      </w:r>
      <w:r>
        <w:t xml:space="preserve">Hôm đó hắn uống rất nhiều. Vỏ chai cứ liên tục phi thẳng xuống thác một cách không thương tiếc. Lần thứ bao nhiêu cô thầm cầu chúc ấy con cá gần đó không bị luyên lụy, nếu có cô cũng không khướt từ bỏ bụng đâu. Cô rất biết tận dụng mà. Hắn say lúy túy. Đây là lần thứ hai cô nhìn thấy hắn như vậy. Hắn mất trí như vậy cũng là khi cô gặp hắn lần đầu. Tại sao? Cô thật không hiểu. Tửu lượng của hắn rất khá. Cô không ít lần nhìn thấy hắn cùng với những người trong đoàn say lúy túy. Nhưng là hắn chuốt cho họ say. Có thể nói. Trong đoàn tửu lượng hắn cao nhất. Những lần như thế hắn luôn hướng mắt phía cô tỏ vẻ đắc thắng còn mình thì đạp lên “thi thể” những bại tướng cười sảng khoái. Một gả với tửu lượng cao như vậy mà có thể uống thành ra như thế này cũng chứng tỏ hắn uống nhiều đến nhường nào. Nhưng cô không thể nói gì được. Đành im lặng ngồi cạnh hắn. Tới khi một tia lý trí cuối cùng của mình mất hẳn. Hẳn quay người nói chuyện với cô.</w:t>
      </w:r>
    </w:p>
    <w:p>
      <w:pPr>
        <w:pStyle w:val="BodyText"/>
      </w:pPr>
      <w:r>
        <w:t xml:space="preserve">- Nàng có muốn nghe câu chuyện về cuộc đời ta?</w:t>
      </w:r>
    </w:p>
    <w:p>
      <w:pPr>
        <w:pStyle w:val="Compact"/>
      </w:pPr>
      <w:r>
        <w:t xml:space="preserve">Cô khẽ gật đầu tỏ vẻ tán thành. Không biết say như hắn có thấy. Nhưng hằn cũng bắt đầu kể. Vì men say mà cách nói chuyện của hắn rời rạc cả lên. Không đâu ra đâu. Lúc gà lúc vịt. Nhưng kỳ này cô chăm chú lắng nghe. Nghe rất kỹ. Sau khi sắp xếp lại câu chuyện cô có thể tóm lại cuộc đời hắn. Hắn là con của một tướng quân. Cũng vì lẽ đó trong hắn toát lên một khí thế vương giả hiếm có. Chỉ là. Khi hắn mười lăm. Cả phủ của hắn chìm trong biển lửa. Doanh trại, phủ huyện. Tất cả chỉ còn một nắm tro tàn. Hơn trăm người lớn nhỏ và hàng vạn quân vừa hân hoan ca khúc khải hoàn trở về. Không ai biết từ đâu và tại sao ngọn lửa ấy bốc lên. Họ chỉ biết dù có rưới biết bao nhiêu nước ngọn lửa ấy cũng không tắt. Ngọn lửa như có ma lực nuốt chững tất cả những gì bên trong nó. Trừ hắn. Khi hắn tỉnh dậy thì xung quanh hắn chỉ là những nắm xương vụn. Trong một đêm hắn mất đi tất cả. Tất cả. Nụ cười của mẹ. Sự nghiêm nghị của cha. Vòng tay nồng ấm của các chiến hữu. Chỉ còn lại những bụi tàn. Như Ý là cô dâu nuôi từ nhỏ của hắn. Nhả nàng ta cách hắn một khu rừng. Và nàng ta cũng là những gì còn lại của hắn. Vốn ốm yếu từ nhỏ. Hắn khó lòng làm được một cái gì ra hồn. Sau những tháng ngày ăn bám mệt mõi. Cuối cùng thì hắn cũng có một công việc. Hắn làm gia sư ột cẬu ấm giàu có bậc nhất của huyện. Thể chất của cậu nhóc ấy cũng như hắn. Rất yếu ớt. Nhưng vì hắn yếu ớt mà có thể cưỡi ngựa, bắn cung. Vương gươm, bạc kiếm. Chính vì lẽ đó hắn được chọn trong số vạn vạn người tới xin việc. Và cũng từ đó hắn rời nhà cô dâu nhỏ của mình vào sống trong phủ huyện. Không lâu sau cậu chủ nhỏ ấy đã có thể tham gia vào một cuộc thi cưởi ngựa và hoàn tất chặn đường đua của mình. Kết quả không có gì đáng nói nhưng với một kẻ ốm yếu như cậu chủ hắn thì đó là một sự hạnh phúc vô biên. Cũng vì thế địa vị của hắn trong gia tộc càng ngày càng lớn. Dần dần hắn được những đặc cách mà một tên hầu không nên có. Hắn không những dạy cậu chủ cung kiếm, hắn còn dạy cậu ăn học. Dạy cậu cách cư xử của một tướng lĩnh. Thứ mà khi hắn còn nằm nôi đã phải học. Cũng vỉ lẽ đó.. Một công tử bột sống nay chết mai biến mất. Chỉ còn một công tử tài sắc vẹn toàn. Tài cao hiểu rộng. Từng bước đi tỏa ra khí phách vương chủ. Trong mắt hắn. Đó là cậu chủ, là bạn và là em trai bé nhỏ của mình. Và dĩ nhiên cậu ta cũng nghĩ vậy. Nhưng dù hắn được trân trọng bao nhiêu, trọng dụng dao nhiêu thì một sự thật không thể thay đổi chính là hắn chỉ là một tên người ở. Buồn cười là hắn cảm thấy không có vấn đề gì và hài lòng với những gì hắn có. Hắn mang cả thế giới này đến với cậu chủ nhỏ. Và trong những thứ đó có cà Như Ý. Nàng ta trở thành thiên hạ đệ nhất trong phường thiêu làng đó. Thậm chí những tác phẩm của cô ta còn được các cung tần, phi tử ưa chuộng. Chính vì lẽ đó không ai không muốn được cô ta thiêu ột món đồ. Đặc biệt là hỷ phục. Cô ta may hỷ phục cực đẹp. Và vì thế cô ta trở thành một trong những người cung cấp áo may cho gia đình hắn đang ở. Cô ta phụ trách may áo cho cậu chủ và hắn. Ngày ngày cô ta điều kiếm cớ vào phủ. Dần dần không biết tự bao giờ. Một đóa hoa tình yêu đã ươm mầm. Nhưng nực cười là hắn không nhận ra. Lại còn hạnh phúc vì cho rằng cả hai điều đang cố gắng vì hạnh phúc của mình. Chỉ tới khi tất cả lễ vật của hắn không thể mang vào nhà cô ta. Họ mang trả lại hắn từng món, từng món một. Tất cả những gì hắn cho cô ta. Còn hắn chỉ biết ngu ngơ ôm thùng đồ lĩnh khĩnh các thứ. Chỉ là khi vừa bước chân vào nhà. Tin cậu chủ cầu hôn thành công Như Ý cô nương làm chấn động trên dưới. Cả một nhà vui vẻ như trẩy hội. Chỉ còn hắn lạc lõng vô bờ. Người hắn trân trọng nhất kết hôn với người hắn yêu nhất. Không phải là chuyện tốt sao? Nhưng sao hắn không thể chúc phúc cho họ. Một ngọn lủa thiêu rụi tất cả của hắn, tất cả những mãnh vụn yêu đương trẻ nhỏ của hắn. Tất cả, tất cả. Trong biển lửa. Mang hết sính lễ mình đã chuẩn bị đổi lấy một bia mộ khang trang cho bố mẹ. Cuối cùng hắn ghi danh vào đoàn lữ hành. Cũng từ đó hắn không còn biết gì về Như Ý. Nhưng tất cả mọi người trong đoàn điều biết Như Ý vì phần đông trong đoàn là đồng hương của hắn. Chuyện tình hắn và Như Ý làng hắn không ai không biết. Nhưng hắn lại muốn lưu trữ một chút ấn tượng đẹp đẽ cuối cùng của cô cho bọn cố hương. Chuyện như ý bỏ hắn chỉ hắn và làng cô ta mới biết. Mà đoàn lữ hành chưa một lần trỡ về quê nhà nên chẳng ai biết thực hư câu chuyện. Ai cũng cho rằng hắn đang bôn ba kiếm tiền nuôi vợ. Hắn tự cười. Tiền? Hắn còn cần ư? Còn ai cần hắn ư? Vì thế khi gặp cô hắn không ngần ngại bung tiền. Chỉ vì trừ cô và rượu hắn chẳng còn chỗ nào bung tiền. Hắn khóc. Lần đầu cô thấy hắn khóc. Hắn hỏi cô còn ai cần hắn. Hắn hỏi cô tại sao hắn phải sống. Cô nhẹ nhàng đáp “để gặp ta”. Hắn chợt ngẩn ngơ rồi lao vào lòng cô run rảy. Cô chỉ im lặng ôm chặt hắn. Trăng hôm nay rất đẹp. Tròn vành vạnh. Lạnh lẽo phủ lấy hai con người bé nhỏ dưới kia. Ánh trăng kéo dài bóng cả hai xuống lòng thác. Hắn cười. Rất tươi. Nhưng hơi lạnh lại tỏa ra từng tế bào. Với nụ cười giá lạnh ấy, hắn khước từ tất cả những gì bảo tiêu trao cho. Sự thẳng tay của hắn dáy lên câm phẫn của nhiều người. Những người trong đoàn bắt đầu quay ra bất mãn hắn. Nhưng tất cả không làm gì được hắn. Cứ mỗi lần đề tài về áo bào giữa chợ khơi lên. Hoặc đánh trống lãng, hoặc cười trừ. Mọi người kêu hắn ra chợ nhận áo. Có người mài mực bắt hắn viết thư. Hắn lần lượt từ chối. Khi mọi người hỏi tại sao. Hắn lại dùng nụ cười tươi tắn đáp lại. Mắng, chưởi, sỉ vả cỡ nào nụ cười trong hắn cũng treo lên. Mãi cho đến khi đoàn bảo tiêu đi mất. Dưới sự áp bức của vạn vạn người hắn cũng viết một phong thư. Cô không biết chữ nên không biết hắn viết gì. Chỉ biết trong lòng thấp thỏm không yên. Cô tự trấn tỉnh mình. Nhưng bất an cứ không ngừng dâng lên. Chỉ khi cô nhìn thấy phong thư chưa từng được bốc ra của Như Ý cháy rụi sau liều nỗi bất an ấy mới dịu xuống. Phải. Cô sợ. Cô mà cũng có lúc sợ ư? Thật kỳ lạ. Vậy mà cô lại sợ như vậy. Buồn cười. tại sao cô càng ngày càng bất ổn như thê? Ai có thể trả lời cô?</w:t>
      </w:r>
      <w:r>
        <w:br w:type="textWrapping"/>
      </w:r>
      <w:r>
        <w:br w:type="textWrapping"/>
      </w:r>
    </w:p>
    <w:p>
      <w:pPr>
        <w:pStyle w:val="Heading2"/>
      </w:pPr>
      <w:bookmarkStart w:id="31" w:name="chương-9-à-quên-cô-là-kỷ-nử"/>
      <w:bookmarkEnd w:id="31"/>
      <w:r>
        <w:t xml:space="preserve">9. Chương 9: À Quên Cô Là Kỷ Nử</w:t>
      </w:r>
    </w:p>
    <w:p>
      <w:pPr>
        <w:pStyle w:val="Compact"/>
      </w:pPr>
      <w:r>
        <w:br w:type="textWrapping"/>
      </w:r>
      <w:r>
        <w:br w:type="textWrapping"/>
      </w:r>
      <w:r>
        <w:t xml:space="preserve">Mặt trời nắng chói chang. Ngồi dưới góc cây. Dùng cái nón lá quạt cho tan đi cái oi bức của trưa hè. Đã lâu lắm rồi cô chưa phơi nắng lâu như vậy. Mồ hôi ướt đẫm như tắm. áo dính chặt cả vào người. Thở hòng hộc nóc nước. Nhìn ra giữa sân. Đầu trần, chân đất, áo quần sắn hết cả lên, như một con sóc nhảy chổ này, bay chỗ kia. Hết đống đinh rồi cưa gỗ. Hết cưa gỗ rồi buộc dây. Xông xáo cả lên để dựng lại cái nhà sập sệ tạm bợ của cô. Hắn vẽ vời lung tung rồi hỏi ý cô tới tấp. Nhìn cái bản vẽ chòng chéo hình vẽ cua bò, chi chít chữ nghĩa của hắn cô phát đau đầu, ù ù cạt cạt gật đầu cho hắn vui. Hắn lại hứng trí cắt, xây, đống buộc. Dựng nhà cho cô theo mô hình đó. Dù chỉ phụ hắn đút cơm, đơm nước. Lâu lâu mang cái rìu, cái búa cho hắn nhưng cô cũng mệt đến rã người. Nhiều lúc bốc hỏa cô đạp cho hắn mấy đạp không thương tiếc. Hắn cũng chỉ vô lại bỏ chạy. Chóc chóc lúc cô không để ý chọc ghẹo cô. Báo hại cô không ít lần đầu trần chạy giữa cái nắng gay gắt. Cô biết hắn làm là vì mình. Nhưng bắt một loài động vật sống về đêm như cô theo hắn tứ tung bay nhảy giửa trưa là một cực hình. Hậu quả của cực hình ấy là da cô đen đi trong thấy. Nắng còn làm cô rát người, khó chịu. Nhiều lúc điên người cô nhảy thẳng xuống ao gần đó. Khi nhảy rồi mới nhận ra mình không biết bơi. Ngụt lặng cầu cứu. Hắn không cứu thì thôi còn đứng cười đến gặp cả người lại. Cô không biết mình lên bờ lúc nào mà chỉ biết khi tỉnh lại mình đang nằm dưới góc cây. Y phục treo lung lẳng khắp nơi. Còn thân mình thì phủ bởi cái áo hôi hám đẫm mồ hôi của hắn. Cô nỗi điên kiên quyết đồi học bơi. đánh chết cô cũng không chịu xuống nước vào giữa trưa. Lại chẳng dậy sớm nỗi vào buổi sáng. Cũng chính vì thế mới phát sinh ra cái hiện tượng kì dị này. Hai tên có bệnh giữa cái lạnh cắt da của đêm bì bõm dưới ao. Trên trời vằng trăng tròn vành vạch treo lơ lững. Cái ao to, sâu trơ trội giữa rừng. Gió lùa từng cơn cắt da. Tiếng la hét om tỏi của cô hòa cùng tiếng cười sặc sụa xen lẫn tiếng ho đứt quảng của hắn hòa cùng tiếng côn trùng kêu và cái ánh nhìn phớt lờ kinh bỉ của hắc nương tử. Một cảnh tượng độc đáo có một không hai chỉ có thể làm được bởi cô và hắn.</w:t>
      </w:r>
    </w:p>
    <w:p>
      <w:pPr>
        <w:pStyle w:val="BodyText"/>
      </w:pPr>
      <w:r>
        <w:t xml:space="preserve">Cô phải về liều. Đánh chết cô cũng phải về liều. Không thể ở thêm một ngày nào nữa. Nhà không biết đến khi nào mới làm xong. Hắn thì cứ chóc làm chóc ngồi thở. Cô thì phải ngồi giữa cái nắng. Hắn sao lại bắt cô ngồi giữa cái nắng này chịu khổ trong khi cô có thể nghĩ ngơi trong liều cơ mà. Kể từ ngày hắn nỗi hứng dựng nhà cô cùng hắn chưa về liều. Thế là cô trốn hắn về liều. Nằm trằn trọc cũng chẳng nghĩ ngơi gì được. Thôi thì cô ngồi dậy soạn vài bộ đồ mua vài vò rượu cho hắn vậy. Đang soạn áo quần cô bị tiếng bàn tán bên ngoài làm phân tâm. Có người đang buôn chuyện. Vốn không phải người nhiều chuyện nên cũng không chú tâm. Đến khi nghe được tên mình cô mới bắt đầu chú ý lắng nghe. Họ nói gì? Họ không nói gì. Họ chỉ mắng. Mắng cô, mắng hắn. Mắng hắn bạc tình. Mắng cô hồ ly xảo trá. Họ dùng nhiều, rất rất nhiều lời khó nghe mắng cô và hắn. Nguyên nhân cũng vì hắn cùng sự lạnh lùng của hắn khi khước từ nhận tin từ Như Ý. Người ta nói hắn có mới nới cũ phụ bạc vợ nhà. Nào là lầm tin hắn. Xót thương Như Ý. Phỉ nhổ cô. Cô nóng. Cô giận. Là như ý bạc tình trước. Sao người chịu xỉ vả lại là cô và hắn. Cô giận vì mình một. Xót thương hắn đên mười. Cô nén không được ấm ức đập mạnh nghiên mực trong phòng. Lực đạo mạnh đến nỗi nghiên mực nứt đôi. Tiếng vọng ấy khiến bọn bà tám kia chú ý. Họ chạy vào liều. Thấy cô cùng gương mặt bốc hỏa của mình. Thoáng ngạc nhiên, nhưng rất nhanh lấy lại ý thức. Có kẻ bắt đầu buông tiếng bè dĩu.</w:t>
      </w:r>
    </w:p>
    <w:p>
      <w:pPr>
        <w:pStyle w:val="BodyText"/>
      </w:pPr>
      <w:r>
        <w:t xml:space="preserve">- Tưởng ai. Thì ra là hồ ly tinh đại nhân. Hứ giẻ rách mà tưởng mình thanh cao.</w:t>
      </w:r>
    </w:p>
    <w:p>
      <w:pPr>
        <w:pStyle w:val="BodyText"/>
      </w:pPr>
      <w:r>
        <w:t xml:space="preserve">- Phải đó. Nhìn bộ dạng yếu đuối ngay thơ. Thì ra là một con đàn bà nghê tởm.</w:t>
      </w:r>
    </w:p>
    <w:p>
      <w:pPr>
        <w:pStyle w:val="BodyText"/>
      </w:pPr>
      <w:r>
        <w:t xml:space="preserve">Cô trừng mắt nhìn họ. Một gã với cái cằm nhọn hoắc cùng con mắt láo liên hất hàm phách lối tiến lại.</w:t>
      </w:r>
    </w:p>
    <w:p>
      <w:pPr>
        <w:pStyle w:val="BodyText"/>
      </w:pPr>
      <w:r>
        <w:t xml:space="preserve">- Ái chà còn kênh kiệu nữa.</w:t>
      </w:r>
    </w:p>
    <w:p>
      <w:pPr>
        <w:pStyle w:val="BodyText"/>
      </w:pPr>
      <w:r>
        <w:t xml:space="preserve">Nói đoạn hắn nắm cằm cô. Ép cô nhìn hắn. Cô vùng ra. Nhưng càm lại bị hắn nắm chặc. Tức người cô vung tay tát hắn. Chỉ là… lực tát của cô cũng chỉ đủ gãi ngứa. Nhưng chính cái gãi ngứa ấy khơi gợi dục vọng trong hắn. Hắn dùng ánh mát đầy nhục dục dơ bẩn nhìn cô. Chính thế khiến cô thêm tức khí vung tay định tát hắn. Nhưng tay lại bị bắt giữa không trung. Cô tức mình vung nốt tay còn lại. Nhanh như cắt hắn buôn cằm cô chụp cả cánh tay còn lại. Hai tay của cô bị hắn vặn ngược đâu đớn vô cùng. Vũng vẫy cũng không được. Không động võ được ta động khẩu. Cô mắng chưởi hắn. Hắn xám mặt vì miệng lưỡi độc địa của cô. Nhưng nhanh chống mặt hắn trở nên vô lại. Hắn buông nụ cười sặc mùi dục vọng đến buồn nôn. Kề mặt gần tai cô. Buông hôi thở bốc mùi củng những lời chói tai.</w:t>
      </w:r>
    </w:p>
    <w:p>
      <w:pPr>
        <w:pStyle w:val="BodyText"/>
      </w:pPr>
      <w:r>
        <w:t xml:space="preserve">- Miệng lưỡi cũng độc đáo lắm. nhưng để đại gia nếm thử mùi vị của hồ ly tinh mê như thê nào mà có thể mê hoặc được gã đầu đất ngu ngốc Nhất Trung ấy.</w:t>
      </w:r>
    </w:p>
    <w:p>
      <w:pPr>
        <w:pStyle w:val="BodyText"/>
      </w:pPr>
      <w:r>
        <w:t xml:space="preserve">Cô hoảng hốt. Chưa kịp phản ứng hắn đã hôn cô. Kinh tởm. Thật kinh tởm. Hắn thô bạo hôn cô khiến cô không trở tay kịp. Dùng đôi mắt van xin sự cứu giúp của những người xung quanh. Chẳng những không được đáp lại còn bị người người kinh bỉ chỉ trỏ. Từng gương mặt một. Một sự kinh nhờn. Từng gương mặt một. Hình ảnh họ mờ nhòe bởi nước mắt. Những hình ảnh nhạt nhòa lạnh lẽo. Một sự ghê tởm rợn người từ miệng lan dọc khắp cô thể. Nhờ người không bàng nhờ mình. Cô cắn mạnh một cái. Hắn gáo lên tán chọ cô một bạc tai khiến cô ngã nhào ra đất. Còn hắn, khóe miệng còn vươn tơ máu. Mặt cô sưng lên đau rát. Dù không vững nhung cô vẫn có loạn choạng vừa bò vừa chạy. Đây là liều của Nhất Trung. Cô biết. Rất rõ. Từng ngóc ngách của căn phòng. Dưới gối, đầu giường. Dưới bàn. Đâu đâu cũng có vũ khí. Đoản đao, dao găm, trùy thủ. Từng món từng món. Cô vung loạn xạ. Máu tanh vươn vãi. Dù gươm có bén. Dù binh khí có lợi hại. Nhưng dưới tay cô chúng thật vô dụng. Cô cố dùng sức nhưng chỉ lưu được vài vết thương ngoài da trên thân thể chằng chịt sẹt mờ ngang dọc cũa bọn người kinh tởm. Xiêm y màu trắng nhuộm đỏ. Tóc rối tung. Áo quần cũng bị xé thành từng mãnh. Bản thân bất lực chống đỡ giửa rừng đàn ông hôi tanh dơ bẩn. Nước mắt cô chảy dài. Tay và chân sau một hồi vung loạn xạ cũng bị bắt được. Họ ném cô lên giường. Toàn thân bất lực ngã nhào. Toàn thân ê ẩm. Trái tim tê dại ra. Cô đau. Cả thể xác lẫn tâm hồn. Bị tát. Bị đánh. Khóe miệng vươn tơ máu. Nước mắt lăn dài lăn dài. Dơ bẩn. Gớm ghiết.</w:t>
      </w:r>
    </w:p>
    <w:p>
      <w:pPr>
        <w:pStyle w:val="BodyText"/>
      </w:pPr>
      <w:r>
        <w:t xml:space="preserve">- Kinh tởm. Cô yếu ớt mắng</w:t>
      </w:r>
    </w:p>
    <w:p>
      <w:pPr>
        <w:pStyle w:val="BodyText"/>
      </w:pPr>
      <w:r>
        <w:t xml:space="preserve">- Hả? Kinh? Tụi tao? Mày nhìn lại mày đi. Một con kỷ nữ mà cũng nói được hai từ này? Hạng đàn bà có thể dạng chân cho bất cứ thằng nào như mày có tư cách mắng tụi tao? Thứ rác rưỡi như mày còn tưởng mình là thiên nga? Mày cho rắng nhất trung thương mày thật? Mày tưởng mày đọ được với như ý. Hứ. Nực cười. Mày chỉ là thứ nó chơi qua đường. Được sủng ái vài ngày tưởng sẽ khoát được áo phượng hoàng? Mày chỉ là hạng rác rưởi. là tứ cặn bả của cuộc đời.</w:t>
      </w:r>
    </w:p>
    <w:p>
      <w:pPr>
        <w:pStyle w:val="BodyText"/>
      </w:pPr>
      <w:r>
        <w:t xml:space="preserve">Trong đoàn cũng có con gái. Nhưng họ chỉ gương mắt nhìn cô bị đối xử tồi tệ. À. Phải rồi. Trong mắt họ cô không phải con gái. Phải rồi trong mắt họ cô thậm chí không phải con người. Là thứ dòi bọ mọt tiền đàn ông. Lắc hông theo địu nhạc. Nâng chén rượu. Sà vào lòng vạn vạn người không quen đổi lấy ba bữa cơm. Buông tiếng cười lả lơ đổi lấy một manh áo, mái che. Chúng tôi là vậy. Rẻ rúng dơ bẩn. Hạnh phúc bình thường của một con người lại là thứ xa xỉ. Yêu lại là điều mộng tưởng. Chúng tôi có quyền yêu ư? Có người yêu chúng tôi ư? Chúng tôi là con người cơ mà? Sao tình yêu của chúng tôi lại trở nên xấu xí méo mó vậy. Sao tình yêu của chúng tôi lại bị rẻ rúng như vậy? Vĩnh viễn phải làm vợ vạn người nhưng không ai thật sự là chồng của mình. Lúc xế chiều. Nhìn khói bếp, lửa hồng. Nhìn mâm cơm quây quần sau những manh ván khép hờ lòng dáy lên trùng trùng ngưỡng mộ. Nhìn nữ nhi thường tình cũng nhân tình thả đèn kết tóc còn mình ôm đàn ca hát. Rồi khi tàn hoa bại liễu còn lại gì ngoài sự rẻ rúng lạnh nhạt của người đời. Sự kinh tởm của ngay cả những kẽ từng nâng niu chiều chuộng ta? Sự sỉ vả của mọi người. Họ bị tước đoạt tức cả, kể cả quyền lợi thiêng liêng và cao quý nhất của người con gái. Làm mẹ. Kỷ nữ không thể có con. Lặng lẽ cô độc. Là ai? Vì sao? Chúng tôi đang gánh tội gì? Hàng ngàn câu hỏi cất lên trong đêm đen tuyệt vọng. Nhưng lại không có lời đáp. Không ai đáp lời chúng tôi. Không ai nghe chúng tôi. Không ai cần chúng tôi. Những con đom đóm cố gắng lập lòe cái ánh sáng yếu ớt giữa đêm tàn. Những con thiêu thân lao đầu vào ngọn lữa phù phiếm tự thiêu hủy bản thân rồi tan biến. Một giọt nước mắt lăn dài trên khóe mi thiếu nữ.</w:t>
      </w:r>
    </w:p>
    <w:p>
      <w:pPr>
        <w:pStyle w:val="BodyText"/>
      </w:pPr>
      <w:r>
        <w:t xml:space="preserve">Cô lững thững như người mất hồn. Cô không nhớ làm sao mình lại có thể đến được đây. Những ký ức cứ hỗn loạn bay nhảy trong đầu. Cô chỉ biết, khi tỉnh lại, cô đã ở nơi này. Toàn thân đây nhức. Khóe mi còn vươn vết máu. Toàn thân hắc lên mùi tanh tưởi. Cô khóc. Cô biết cô khóc không vì những ngón tay đánh đàn quý giá bị gãy. Cô khóc không vì bộ y phục yêu thích bị xé nát. Cô khóc vì thân phận vồn dĩ bần cùng như cô gắng vùng vẫy giữa mãnh đời nghiệt ngã bị chà đạp. Cô khóc. Nức nỡ. Đã lâu rồi không khóc. Thì ra khóc mệt đến vậy. Nghĩ tới tình cảnh lúc ấy. Cô trống rỗng. Trong sự trống rỗng cô lại nghĩ tới hắn. Nghĩ tới nụ cười tỏa nàng của hắn. Nghĩ tới cử chỉ nhẹ nhàng của hắn. Nghĩ tới cô yêu hắn như thế nào. Càng nghĩ càng khóc dữ dội hơn. Đang nghĩ đến hắn. Hắn lại đến. Thân hình hắn méo mó nhạt nhòa qua lớp nước mắt mỏng. Hắn ở đó. Đối diện cô. Nhìn cô. Chỉ nhìn cô. Cô gục mặt vào gối. Không muốn nhìn thấy hắn. Giọng nói hắn lại lọt vào tai cô. Dịu dàng ôn nhu như mọi lần.</w:t>
      </w:r>
    </w:p>
    <w:p>
      <w:pPr>
        <w:pStyle w:val="BodyText"/>
      </w:pPr>
      <w:r>
        <w:t xml:space="preserve">- Nàng sao vậy. bị thương? Tại sao?</w:t>
      </w:r>
    </w:p>
    <w:p>
      <w:pPr>
        <w:pStyle w:val="BodyText"/>
      </w:pPr>
      <w:r>
        <w:t xml:space="preserve">- … cô lắc đầu không đáp.</w:t>
      </w:r>
    </w:p>
    <w:p>
      <w:pPr>
        <w:pStyle w:val="BodyText"/>
      </w:pPr>
      <w:r>
        <w:t xml:space="preserve">- Ngoan ngước lên ta xem nào.</w:t>
      </w:r>
    </w:p>
    <w:p>
      <w:pPr>
        <w:pStyle w:val="BodyText"/>
      </w:pPr>
      <w:r>
        <w:t xml:space="preserve">Hắn khẽ nâng cằm cô. Khi ánh mắt cô chạm mắt hắn. Thấy nét sững sờ thoát hiện trên gương mặt vốn luôn cười vô lại của hắn. Cô chạnh lòng? Cô vùng vẫy. Cô đuổi hắn. Cô nhảy xuống sông. Cô trốn hắn. Gương mặt hắn thoáng nhăn. Nhưng không lâu sau hắn rời đi. Đuổi là cô. Nhưng khi hắn đi cô đau lại thấy hụt hẫng. Cô gục người xuống. Cả người chìm trong dòng sông lạnh buốt. Lạnh lắm. Rất lạnh. Cô nghĩ mình cứ thế chìm đến tân đáy. Bàn tay bé nhỏ nám lấy một bàn tay quen thuộc. Toàn thân sà vào vòng tay ấm. Không quá to nhưng đủ ôm trọn cô. Cánh tay mạnh mẽ ôm chặc cô kéo lên. Khi mở mắt ra bắt gặp đôi mắt hắn. Hắn không nói, nhìn cô. Chỉ nhìn cô. Cả hai cùng nhau ướt đẫm. Hắn ôm chặc cô. Gió không nhừng thổi. Cả khu rừng lào xào tiếng lá. Hắn vẫn ôm lấy cô. Hơi ấm từ vòng tay ấy khiến cô cảm thấy ấp áp hơn tất cả. Rất ấm.</w:t>
      </w:r>
    </w:p>
    <w:p>
      <w:pPr>
        <w:pStyle w:val="BodyText"/>
      </w:pPr>
      <w:r>
        <w:t xml:space="preserve">“Ấm áp nhất không phải mùa xuân. Không phải đệm dày. Chỉ đơn giản là vòng tay khép hờ của ngươi”</w:t>
      </w:r>
    </w:p>
    <w:p>
      <w:pPr>
        <w:pStyle w:val="Compact"/>
      </w:pPr>
      <w:r>
        <w:br w:type="textWrapping"/>
      </w:r>
      <w:r>
        <w:br w:type="textWrapping"/>
      </w:r>
    </w:p>
    <w:p>
      <w:pPr>
        <w:pStyle w:val="Heading2"/>
      </w:pPr>
      <w:bookmarkStart w:id="32" w:name="chương-10-lá-thư-mĩ-nhân-và-anh-hùng"/>
      <w:bookmarkEnd w:id="32"/>
      <w:r>
        <w:t xml:space="preserve">10. Chương 10: Lá Thư, Mĩ Nhân Và Anh Hùng</w:t>
      </w:r>
    </w:p>
    <w:p>
      <w:pPr>
        <w:pStyle w:val="Compact"/>
      </w:pPr>
      <w:r>
        <w:br w:type="textWrapping"/>
      </w:r>
      <w:r>
        <w:br w:type="textWrapping"/>
      </w:r>
      <w:r>
        <w:t xml:space="preserve">Khi cô tỉnh dậy. Hắn đã đi mất. Ngôi nhà to rộng chỉ còn mình cô. Một sự trống rỗng dân lên. Tìm. Cô tìm. Hắn đâu mất. Một âm thanh. Một giọng nói. Một tiếng cười. Tất cả điều không có. Cô vùng chạy. Hắn đâu? Cô không biết. Một mình giữa căn nhà to, chắc chắn được dựng lên từ đôi tay bé nhỏ kỳ lạ của hắn. Cô từng lè lưỡi chê quá nhỏ. Vậy mà giờ đây sao to thế. Cô cứ tìm nhưng chẳng thấy gì. Gục ngã giữa sân. Cả người run rẫy. Hắn đâu. Cô ngồi đó. Rất lâu. Mãi tới khi một chiếc áo khoát hờ phủ qua vai. Hơi ấm từ từ lan tỏa. Cô ngước mặt lên nhìn. Hắn đứng đó. Tay cầm dù. Mỉm cười vô lại nhìn cô. Nhưng khẽ chớp mắt lại hóa thành Tiểu Hoa. Gương mặt đầy lo lắng nhìn cô</w:t>
      </w:r>
    </w:p>
    <w:p>
      <w:pPr>
        <w:pStyle w:val="BodyText"/>
      </w:pPr>
      <w:r>
        <w:t xml:space="preserve">- Tiểu thư? Người không sao chứ? Bây giờ là giữa đông. Mặt mỏng như vậy không nên…</w:t>
      </w:r>
    </w:p>
    <w:p>
      <w:pPr>
        <w:pStyle w:val="BodyText"/>
      </w:pPr>
      <w:r>
        <w:t xml:space="preserve">À. Cô chợt nhớ. Hắn đã đi. Hắn vĩnh viễn bước ra khỏi cuộc đời cô. Cô khẽ lau mắt đứng dậy. Đưa tay đón chiếc dù bạc từ tay Tiểu Hoa. Sốc lại chiếc áo khoát hững hờ. Xoay người. Cô gái yếu ớt tuyệt vọng ban nãy biến mất. Chỉ để lại Lưu Thi Thi, kỷ nữ bật nhất Mộng Liên Lâu. Nét cao quý toát ra từ đôi mắt. Nụ cười vạn vật điêu đứng. Từng bước đi, từng cữ chỉ dịu dàng nhưng lại là lưỡi dao cứa vào trái tim bao người. Là cô. Bước đi toát lên khí thế thanh cao. Đúng vậy. Là cô. Chính là cô trong mắt bao người. Là cô kể từ ngày ấy của một năm trước. Chính cô cũng là cô gái từng khóc hết nước mắt tìm hắn trong chính căn nhà này. Không tìm thấy hắn chỉ tìm thấy một phong thư bé nhỏ. Trong đó chi chít chữ nghĩa rống bay phượng múa. Cô nào biết chữ. Chạy nhanh đến nhà của thầy đồ. Cô nhớ ngày hôm ấy. Cô đã chạy. Cô dùng hết sức của cuộc đời để chạy. Không tìm được hắn cô chạy lên núi đề tìm. Cuối cùng cũng thấy hắn. Hắn cùng đoàn người của mình đang dọc theo con đường mòn duy nhất dẫn ra khỏi làng. Cô gọi tên hắn. Lạc cả giọng. Bất lực. Hắn quá xa để nghe tiếng cô. Cũng mang cây đàn koto ngày ngày cô cùng hắn kẻ đánh đàn người múa kiếm ở đây. Ngay chính sườn núi ngày ngày cô cùng hắn pha trà thưởng nguyệt. Ngày ngày cùng nhau làm thật nhiều, thật hiều chuyện nhàm chán. Nó vẫn luôn ở đây. Hắn làm cô cô một nơi bí mật để cất đàn. Để cô không phải ngày ngày vác đàn đi đi về về. Cô vội vàng gẫy lên vạn vạn diệu nhạc. Không hi vọng hắn có thể nghe thấy. Chỉ hi vọng ít nhất trước khi hắn đi cô có thể dùng tiếng đàn tiễn hắn một đoạn. Dường như hoa mắt. Cô thấy hắn. Hắn quay lại nhìn cô. Dường như cô hoa mắt. Cô lại nhìn thấy nụ cười của hắn. Nụ cười thật sự của hắn. Có lẽ là ảo giác. Cô nhìn thấy được rõ nét gương mặt của hắn. Cô cười. Hắn cũng cười. Nụ cười của hắn như sáng ngời nhất. rạng rỡ nhất. Hắn ra dấu cô cô tiếp tục gãy. Cô lại ngồi xuống gảy đàn. Hắn quay đầu tiến bước. Cô lại như thấy hắn mỉm cười. Còn mình cũng mỉm cười gảy đàn tiễn hắn. Đến khi thân ảnh hắn chỉ còn là một chấm nhỏ vô định. Và chấm nhỏ ấy nhòe đi vì nước mắt. Hắn cứ như thế rời đi. Bước ra khỏi cuộc đời cô. Cô vác đàn trở về nhà. Cô vốn nghĩ đã không còn hắn. Còn đàn làm gì? Đã không còn hắn đặt đàn ở đấy làm chi. Gảy ai nghe. Ai nghe mà gảy. Chỉ là cô không ngờ. Ngày sau. Ngày sau. Ngày sau nữa. Mình lại vô thức một mình vác đàn gảy khúc. Một mình ở nơi đã từng là thế giới của cả hai người.</w:t>
      </w:r>
    </w:p>
    <w:p>
      <w:pPr>
        <w:pStyle w:val="BodyText"/>
      </w:pPr>
      <w:r>
        <w:t xml:space="preserve">Giữa đình. Tiểu Hoa hí hoáy mài mực. Liễu Nhi, Phi Nhi bên cạnh. Chăm chú ngồi nhìn, người nhẹ tay nâng quạt. Cô thẳng người viết bức thư thứ bao nhiêu cô không còn đếm nỗi nữa. Cô biết những bức thư của mình không hề đưa đến tay hắn, nhưng cô vẫn viết. Cứ như bị trúng tà ngày ngày ngồi viết. Giờ giờ ngồi viết. Viết cho kẻ đã không còn có thể hồi thư nữa. Những gì còn lại trong cô chỉ là những mãnh vỡ ký ức ít ỏi. Những báu vật vô giá duy nhất mà cô cố gắng không ngừng gìn giữ. Đã bao lần trong giấc mơ cô mơ gặp hắn. Hắn cứ nhìn cô mỉm cười. Dù cô có nói, mắng, khóc, hắn cũng chỉ nhìn cô mỉm cười. Đến cuối ngày. Hắn hướng mắt về phía mặt trời. Chỉ tay về phía ấy. Rồi tan biến theo từng tia nắng mai. Những mảnh vụn ký ức hòa cùng với những giấc mơ khiến cô không còn nhận ra đâu là mơ, đâu là thật. Đâu là hắn thật. Đâu là hư cấu. Thứ duy nhất còn lại chứng minh hắn từng tồn tại là căn nhà và bức thư đã hoe ố vì thời gian và nước mắt. Cô chỉ còn lại chúng. Tất cả, tất cả điều biến mất. Tiểu hổ, cây trâm hắn mua ngày hội rước đèn. Cái lắc hôm cô giả vờ sinh nhật. Bầu rượu cô lén trộm lúc hắn say ngủ. Tất cả. Tất cả bị bốn chữ “cơm áo gạo tiền” cuốn đi. Cô chẳng còn nhớ khi bán đi những thứ ấy cô nghĩ gì. Cô chỉ biết, lúc ấy nếu không bán thì ngày mai không thể đến. Cô nhớ mình phải cố gắng quay lưng không nghe tiếng kêu đứt quản của tiểu hổ. Cô nhớ những đêm lao như điên tìm kiếm những thứ mình từng bán để rồi gục ngã giữa màn đêm không lối thoát. Cô nhớ khi mình về là khi mẹ định treo cổ tự tận. Mẹ khóc. Mẹ nói không nỡ sống nhìn cô bán đi từng món vật của người mình yêu. Mẹ không nỡ nhìn cô nhẫn tâm bán lấy tiếng cười đến méo mó nhân ảnh. Mẹ muốn cô làm một người con gái bình thường, sống cuộc sống bình thường. Nhưng mẹ ơi. Có là gì cơ chứ. Vật dù có nâng niu, luyến tiếc đến bao nhiêu cũng là chết. Chỉ có người là sống. Chỉ cần mẹ còn bên cạnh. Dù là gì cô cũng sẽ cố gắng. Mẹ cũng hứa cùng cô cố gắng. Thế mà bà lại nỡ để cô một mình cố gắng. Cố gắng sống tiếp những ngày cô độc. Mẹ đi trong một ngày gió to. Rất to. Nhưng bà lại không mang cô đi cùng. Nếu không gạt mình rằng hắn còn đâu đó. Nếu không tự gạt mình hắn sẽ quay về. Cô tự hỏi. Mình còn động lực gì để sống. Còn động lực gì để vươn lên? Trong cô còn một câu yêu thương dang dỡ chưa kịp thốt lên. Trong cô còn một tình yêu chưa có một hồi kết. Hay tất cả chỉ là gạt mình sống tiếp? Cô không biết. Gió cứ lúa từng cơn lạnh lẽo. Khua cành lá đung đưa ca hát. Gấp lá thư vào phong bì, cho nó vào cái hộp nơi vạn vạn bức thư khác đang nằm ngổn ngan chồng chéo. Có thư hắn, thư cô. Chúng nằm cạnh nhau thật hạnh phúc. Những bức thư chứa đầy nét chữ ngay ngắn xinh đẹp của hắn cạnh những bức thư từ xiêu xẹo cong kênh tới ngây ngắn xinh đẹp. Chúng đã sum vầy cùng nhau trong ấy. Còn hắn và cô khi nào sẽ xum vầy? Không ai biết. Cô cũng không muốn biết. Giả vờ mà sống. Cô cố quên đi một sự thật. Hắn không còn gửi thư ình, điều mà hắn vẫn điều đặn làm sau khi rời khỏi cô. Tin tức về hắn chỉ dừng lại ở một cánh rừng không tên. Và cô. Ngay khi có thể ngay ngắn viết được một bức thư, thứ mà đêm đêm cô cố gắng học, thư viết xong nhưng lại không còn có thể gửi. Vì hắn cô học chữ. Từ nhờ thầy đồ đọc giùm thư cô giờ có thể ngày ngày mang thư hắn ra đọc. Nét chữ hắn như in sâu vào trong tâm trí cô. Cô còn nhớ những ngày tăm tối nhất của cuộc đời mình. Thư hắn đã an ủi cô ao nhiêu thì giờ đâu nó làm cô nặng lòng bấy nhiêu. Cô lại ngồi thẩn thờ trong đình như thường lệ. Ánh mắt xa xăm chốn nào. Gió thổi tung những chiếc lá lìa cành lượn lờ trong không trung.</w:t>
      </w:r>
    </w:p>
    <w:p>
      <w:pPr>
        <w:pStyle w:val="BodyText"/>
      </w:pPr>
      <w:r>
        <w:t xml:space="preserve">Cuối xuấn. Cảnh vật đang chuyển mình. Không khí bắt đầu có dấu hiệu khô khóc. Cô mặt trên người chiếc áo đỏ rực. Tay thon dài gảy lên hỷ khúc. Không hiểu vì sao cô lại học hỷ khúc. Rồi không hiểu vì sao vào những ngày tỷ muội trong chốn hồng trần về nhà chồng luôn mời cô gảy ình trong ngày đại hôn. Nói là đại hôn chúng tôi nào có cái gọi là đại hôn. Chỉ đơn giản về làm lẻ. Trước khi nhan sắc tàn phai bị đưa vào một xó xỉnh nào đó trong nhà, ai cũng ra sức tranh thủ ình chút ưu ái cuối cùng. Chúng tôi biết. Luôn luôn biết. Chúng tôi dù được cưng sủng bao nhiêu nhưng vĩnh viễn vẫn không thể thoát ly số phận. Nhưng cuối đời được ra khỏi chốn phấn hoa là một mong ước của tất cả. Không phải ai cũng có được cái may mắn cồm cõi ấy. Tương lai là bi hay hỉ? Không ai biết. Nhưng vui được ngày nào thì cứ vui. Hôm nay Thúy Hạnh về nhà chồng. Chồng cô là thương nhân. Nay có lẽ là lần cuối chúng tôi gặp cô. Tất cả chúng tôi, những ai may mắn được dự lễ điều hết mình dâng khúc. Tấu lên nốt nhạc cuối cùng tiễn người bạn đã từng trải qua bao sống gió. Con đường phía trước là bi hay hạnh không ai biết. Hôm nay có rượu hôm nay say. Ngày mai có khóc cũng vui vì say được một lần. Trong ngày vui như hội ấy ta nghe được tin ngươi. Tên ngươi vang xa khắp núi đồi. Ai cũng nói uy danh ngươi như hổ như báo. Người phá tan được cổ thuật của miêu cương ra sao.. Ngươi ta nói năm đó ngươi vì giúp một đoàn y sứ mà đắc tội với cương hầu bị đày ra ngoài biên cương. Nhưng rồi ngươi lại lập được đại công. Rồi lại nói ngươi trở thành cung thủ có tốc độ nhanh nhất như thế nào. Và ngươi hi sinh như thế nào.…</w:t>
      </w:r>
    </w:p>
    <w:p>
      <w:pPr>
        <w:pStyle w:val="BodyText"/>
      </w:pPr>
      <w:r>
        <w:t xml:space="preserve">Đúng.</w:t>
      </w:r>
    </w:p>
    <w:p>
      <w:pPr>
        <w:pStyle w:val="BodyText"/>
      </w:pPr>
      <w:r>
        <w:t xml:space="preserve">Ngươi đã chết.</w:t>
      </w:r>
    </w:p>
    <w:p>
      <w:pPr>
        <w:pStyle w:val="BodyText"/>
      </w:pPr>
      <w:r>
        <w:t xml:space="preserve">….</w:t>
      </w:r>
    </w:p>
    <w:p>
      <w:pPr>
        <w:pStyle w:val="BodyText"/>
      </w:pPr>
      <w:r>
        <w:t xml:space="preserve">Ta mỉm cười khi nghe ngươi chết.</w:t>
      </w:r>
    </w:p>
    <w:p>
      <w:pPr>
        <w:pStyle w:val="BodyText"/>
      </w:pPr>
      <w:r>
        <w:t xml:space="preserve">Hôm nay là ngày vui. Tân nương xứng đáng được nụ cười hơn là nước mắt.</w:t>
      </w:r>
    </w:p>
    <w:p>
      <w:pPr>
        <w:pStyle w:val="BodyText"/>
      </w:pPr>
      <w:r>
        <w:t xml:space="preserve">Hôm nay là ngày vui.</w:t>
      </w:r>
    </w:p>
    <w:p>
      <w:pPr>
        <w:pStyle w:val="BodyText"/>
      </w:pPr>
      <w:r>
        <w:t xml:space="preserve">Ta phải tấu một khúc nhạc đẹp để dệt lên một khởi đầu cho giai nhân.</w:t>
      </w:r>
    </w:p>
    <w:p>
      <w:pPr>
        <w:pStyle w:val="BodyText"/>
      </w:pPr>
      <w:r>
        <w:t xml:space="preserve">Những tiếng than thở phải gói lại trong lòng. Mỉm cười chung vui.</w:t>
      </w:r>
    </w:p>
    <w:p>
      <w:pPr>
        <w:pStyle w:val="BodyText"/>
      </w:pPr>
      <w:r>
        <w:t xml:space="preserve">Đúng.</w:t>
      </w:r>
    </w:p>
    <w:p>
      <w:pPr>
        <w:pStyle w:val="BodyText"/>
      </w:pPr>
      <w:r>
        <w:t xml:space="preserve">Ta phải cười.</w:t>
      </w:r>
    </w:p>
    <w:p>
      <w:pPr>
        <w:pStyle w:val="BodyText"/>
      </w:pPr>
      <w:r>
        <w:t xml:space="preserve">Cười thật tươi.</w:t>
      </w:r>
    </w:p>
    <w:p>
      <w:pPr>
        <w:pStyle w:val="BodyText"/>
      </w:pPr>
      <w:r>
        <w:t xml:space="preserve">Ngươi xem ta đã cười đủ đẹp chưa?</w:t>
      </w:r>
    </w:p>
    <w:p>
      <w:pPr>
        <w:pStyle w:val="BodyText"/>
      </w:pPr>
      <w:r>
        <w:t xml:space="preserve">Đủ hạnh phúc chưa?</w:t>
      </w:r>
    </w:p>
    <w:p>
      <w:pPr>
        <w:pStyle w:val="BodyText"/>
      </w:pPr>
      <w:r>
        <w:t xml:space="preserve">…</w:t>
      </w:r>
    </w:p>
    <w:p>
      <w:pPr>
        <w:pStyle w:val="BodyText"/>
      </w:pPr>
      <w:r>
        <w:t xml:space="preserve">“kỷ nữ về đêm không phải là chính mình. Khi ấy ta là con người mà khách hàng yêu cầu. cảm xúc cũng phải là cảm xúc của khách hàng. Đúng. Chúng ta chỉ là một nữa con người. ”</w:t>
      </w:r>
    </w:p>
    <w:p>
      <w:pPr>
        <w:pStyle w:val="BodyText"/>
      </w:pPr>
      <w:r>
        <w:t xml:space="preserve">Tương truyền ngày hôm ấy trong khu rừng vang lên tiếng đàn bi thương nhất. Không ai biết nó phát ra từ đâu. Nhưng bi thương theo tiếng đàn lại như lan rộng khắp khu rừng. Người ta nói khu rừng đang khóc thương. Nhưng cho ai? Vì sao? Không ai biết. Chỉ biết sau đếm đó. Không ai nghe tiếng đàn ấy nữa. Tiếng đàn mà cứ khi bình minh ló dạng lại trỗi lên.</w:t>
      </w:r>
    </w:p>
    <w:p>
      <w:pPr>
        <w:pStyle w:val="Compact"/>
      </w:pPr>
      <w:r>
        <w:br w:type="textWrapping"/>
      </w:r>
      <w:r>
        <w:br w:type="textWrapping"/>
      </w:r>
    </w:p>
    <w:p>
      <w:pPr>
        <w:pStyle w:val="Heading2"/>
      </w:pPr>
      <w:bookmarkStart w:id="33" w:name="chương-ngoại-truyện-bức-thư."/>
      <w:bookmarkEnd w:id="33"/>
      <w:r>
        <w:t xml:space="preserve">11. Chương Ngoại Truyện : Bức Thư.</w:t>
      </w:r>
    </w:p>
    <w:p>
      <w:pPr>
        <w:pStyle w:val="Compact"/>
      </w:pPr>
      <w:r>
        <w:br w:type="textWrapping"/>
      </w:r>
      <w:r>
        <w:br w:type="textWrapping"/>
      </w:r>
      <w:r>
        <w:t xml:space="preserve">“ Thi Thi.</w:t>
      </w:r>
    </w:p>
    <w:p>
      <w:pPr>
        <w:pStyle w:val="BodyText"/>
      </w:pPr>
      <w:r>
        <w:t xml:space="preserve">Ta chưa kể cho nàng nghe một điều. Nàng có biết tại sao ta lại luôn mang bên mình một cây sáo trong khi mình không thể thổi được. Ta đã từng tự hỏi tại sao mình thay vì học đàn, hát lại đi học binh pháp, đao kiếm. Điều này nói ra thật buồn cười với một nam nhi như ta. Nhưng đó lại là điều ta luôn trăn trở. Có lẽ nàng luôn biết ta yếu đuối cỡ nào. Đúng! Ta rất yếu ớt. Từ khi sinh ra đã yếu ớt. Nhưng ta lại muốn cùng cha cưỡi ngựa nơi chiến trường. Muốn cùng bạn bè vươn cung, múa quyền. Muốn được cha xoa đầu tự hào, trong những cuộc tán gẫu cùng bạn bè có thể vỗ ngực khoe khoang chiến tích của ta. Ta luôn muốn vậy. Dù cho không biết bao lần ta gục ngã trong sân tập. Nằm trong đống máu của mình thở dốc. Dù cho bàn tay vì dây cung cắt nát từng đầu móng tay. Dù cho phải nàm liệt giường sau những ngày tập luyện. Tất cả chỉ vì muốn một lần làm cha tự hào. Ta luôn cho như vậy là hay. Như vậy là tốt. Khi một đêm thuộc được cả một cuốn sách binh pháp dày. Ta đã cho là đúng khi mười ba tuổi đã có thể làm một cái bẫy bẫy được lợn rừng. Khi tất cả mọi người điều phải ngẩn đầu nhìn ta sau những đường cung của mình. Ta luôn tự hào vì nó. Cho đến đêm hôm ấy. Ta luôn tự dối lòng không nhớ lại. Ngày hôm đó vì sao cả gia đình bị thảm sát. Tất cả là vì ta. Đúng. Vạn vạn mũi tên tẩm lửa ấy không hề nhắm vào cha ta. Một tướng quân chinh chiến xa trường dũng mãnh, không phải nhắm vào mẹ ta, một phu nhân đầy bản lĩnh. Cũng chẳng phải nhắm vào vạn vạn nghĩa binh đẫm máu nơi chiến trường. Đúng vậy. Chúng nhắm vào ta. Ta luôn cố tình không nhận ra ngàn ngàn hận thù ấy nhắm về phía ta. Ta cố không nhớ lại thân ảnh cha vì che chở ta phải vung đao biết bao lần. Ta cố không nhớ lại hơi ấm từ đôi bàn tay mềm của mẹ nắm chặt tay ta. Mắt hướng thắng. Không một lần quay đầu mang ta bỏ chạy. Bỏ lại cha với trước sau đầy tên gắm chặt. Một tay nắm tay ta một tay cầm gương gạt tên chạy đi. Trong mắt ta là hình ảnh cha đầy tên. Toàn thân dần bị lửa to liếm sạch xa dần xa dần. Ngẩng đầu nhìn mẹ. Mắt đã phủ đầy nước đỏ ngầu. Đôi tay ngày ngày chỉ biết lùa kim sỏ chỉ nay lại cầm đao, kiếm gạt tên. Gương mặt dâng lên ngàn ngàn bi thương nhưng phải cắn chặt môi ngăn những tiếng nấc đứt quãng bậc ra khỏi miệng. Toàn thân đẵm máu. Của bà hay của địch? Chỉ một màu đỏ. Rồi bà đột ngột dừng lại xô ta. Dùng thân mình phủ lên ta. Đến khi ta mở mắt. Chỉ nhìn thấy nụ cười dịu dàng của bà phóng đại. Bà nhẹ hỏi ta có sao? Ta chỉ khẽ lắc đầu. Bà bỏ vào miệng ta một viên thuốc. Trước khi chìm vào giấc ngủ. Ta nhìn máu từ khóe miệng bà phung trào. Sau lưng bà là hàng trăm gương đao. Cấm chặc. Khi ta tỉnh dậy. Phủ trên mình là nắm tro tàn của mẹ. Không còn nhận ra ai. Tất cả bị lửa quét sạch chỉ còn một màu xám. Cả một thế giớ chỉ toàn màu xám. Lúc ấy trong ta chỉ có hận thù. Ta ngày đêm tìm người trả thù. Càng tìm càng tuyệt vọng. Mọi manh mối điều chỉ vào ta. Chính ta. Ta đành dối lòng không tin. Cứ thế sống. Ta luôn tự hỏi tại sao lại vì ta mà hại vạn vạn người như thế? Câu trả lời được giải đáp khi ta cùng đoàn lữ hành lang bạc. Ta thích lập trận. Những trận của ta luôn mang lại chiến thắng không ngờ. Ta luôn cho đó là điều đáng tự hào. Nhưng không. Đó là mạng người. Không phải là những quân cờ vô tri. Là xác người chất như núi chứ không là một đống lúc nhúc gỗ vụn chồng chéo nhau. Là những con sông nhuộm đỏ. Là mẹ khóc con. Là vợ khóc chồng chứ không phải những thứ vô tri ta vẽ ra. Một vạn người không phải một câu nói. Là vạn vạn mái nhà sụp đổ. Những binh lính nơi xa trường sinh mạng dù quý giá. Nhưng họ đã chuẩn bị sẳn ình cái chết bất ngờ. Nhưng trận của ta không chì chết những binh lính oai dũng ấy mà còn liên lụy đến mọi người xung quanh. Điều đó hiện lên khi ta đi lữ hành. Sau cuộc chiến. Tàn dư của trận thế của ta vẫn chưa tàn. Nó còn âm ỉ đâu đó. Rồi khi những dược sư, những tiều phu vô tình khởi động cơ quan họ lại bỏ mạng. Có đáng? Ta luôn tự hỏi. Tại sao ta lại cầm gương trong khi ta có thể đánh đàn? Tại sao ta lại vẽ trận trong khi ta có thể vẽ tranh? Sao ta không nghe lời mẹ học đàn, học sáo. Học quán xuyến gia đình cho bình yên kiếp này lại cứng đầu lôi vạn vạn người cùng chịu trận? Bản lĩnh đàn ông? Sỉ diện? Ta không biết. Khi đối mặt với con sông tẩm độc làm cả một làng lụi tàn, mà độc ấy là do ta luyện thì những thứ danh dự hão ấy chỉ là thoáng qua. Ta không trực tiếp làm, nhưng những gì ta tạo ra lại được lưu truyền như tâm pháp hại người. Ta nào muốn. Nếu ta không ra ngoài chiến trường với sức của cha ta cũng không đến nỗi chết. Mà dù có chết cũng anh dũng cho hết kiếp một tướng quân chứ không phải chết vô ích như vậy. Ban đầu ta chỉ muốn đi cho quên nỗi đau nhưng dần dần mục tiêu thay đổi. Ta muốn đi để xóa sạch tàn tích của mình. Ta muốn đốt sạch những phương pháp trận đồ đã vô tình lan truyền khắp nơi. Ta muốn tìm cách phá đi chính những pháp trận mình đã bày và rồi bất lực nhận ra bày trận khó, phá trận khó hơn cả.</w:t>
      </w:r>
    </w:p>
    <w:p>
      <w:pPr>
        <w:pStyle w:val="BodyText"/>
      </w:pPr>
      <w:r>
        <w:t xml:space="preserve">Thật…</w:t>
      </w:r>
    </w:p>
    <w:p>
      <w:pPr>
        <w:pStyle w:val="BodyText"/>
      </w:pPr>
      <w:r>
        <w:t xml:space="preserve">buồn cười.</w:t>
      </w:r>
    </w:p>
    <w:p>
      <w:pPr>
        <w:pStyle w:val="BodyText"/>
      </w:pPr>
      <w:r>
        <w:t xml:space="preserve">Thi Thi. Khi nhìn nàng gồng mình cứu mẹ. Ta lúc ấy lại nhớ đến mình cũng từng gồng mình bảo vệ mẹ. Nhìn thấy nỗi bất lực của nàng ta thấy được hình ảnh của mình ngày đó. Ta nhìn nàng như nhìn thấy cái tương lai của một Vương Nhất Trung không biết đến binh pháp. Một Vương Nhất Trung không bao giờ tồn tại. Nàng như vẽ ra cho ta một viễn cảnh yên bình mà ta sẽ có. Bên cạnh nàng ta như sống lại những năm tháng bình yên của mình trước ngày đó. Ta tận đáy lòng cám ơn nàng.</w:t>
      </w:r>
    </w:p>
    <w:p>
      <w:pPr>
        <w:pStyle w:val="BodyText"/>
      </w:pPr>
      <w:r>
        <w:t xml:space="preserve">Thi Thi. Nàng biết không. Nàng rất đẹp. Nhưng nàng lại không tin điều đó. Thi Thi. Con người sinh ra không ai là đẹp sẵn. Chỉ có những người biết cách làm ọi người tin rằng mình đẹp. Nếu tự thân nàng không tin nàng đẹp, liệu ai còn tin nàng? Thi thi. Hãy sống. Thật tốt. “sống” thật sự. Đừng chỉ tồn tại. Thi Thi? Ta có thể giao lại cho nàng một tương lai không thể nào có ở ta không? Có thể vì ta sống tốt không? Nụ cười của nàng không khuynh thành nhưng đủ sưởi ấm lòng người.</w:t>
      </w:r>
    </w:p>
    <w:p>
      <w:pPr>
        <w:pStyle w:val="BodyText"/>
      </w:pPr>
      <w:r>
        <w:t xml:space="preserve">Cám ơn.</w:t>
      </w:r>
    </w:p>
    <w:p>
      <w:pPr>
        <w:pStyle w:val="BodyText"/>
      </w:pPr>
      <w:r>
        <w:t xml:space="preserve">Vương Nhất Trung.” </w:t>
      </w:r>
    </w:p>
    <w:p>
      <w:pPr>
        <w:pStyle w:val="BodyText"/>
      </w:pPr>
      <w:r>
        <w:t xml:space="preserve">Nè. Nếu như ngày hôm đó ta nói với ngươi rằng ta rất thích ngươi. Ngươi sẽ như thế nào? Nè! Nếu như ngày hôm đó ta nói ta sẽ đợi ngươi. Dù là trăm năm ngươi có tin không? Nè! Nếu ngày hôm ấy người đợi ngươi là thiên hạ đệ nhất phường thiêu Liễu Như Ý. Ngươi nhất định sẽ về chứ? Nếu người đợi ngươi là thiên hạ đệ nhất kỷ nữ ở Mộng Liên Lâu. Ngươi sẽ về chứ? Nếu.. nếu. Bao nhiêu chữ nếu để ngươi quay về? Chờ. Một ngày hai ngày. Đợi. Một tháng, hai tháng. Ngày ngày ta chờ ngươi. Ngươi sẽ về chứ? Đến khi nào ta mới được đàn cho ngươi múa kiếm? Đến khi nào ngươi mới có thề thổi sáo cho ta nghe? Ngày ngày. Ta vẫn gãy lên. Khúc nhạc nghiêm túc giang dỡ duy nhất ngươi để lại cho ta. Từng điệu, từng điệu được gảy lên trong trí nhớ ta. Từng nốt từng nốt một. Tới khi nào ngươi mới có thể thổi nốt điệu nhạc dang dỡ ấy.</w:t>
      </w:r>
    </w:p>
    <w:p>
      <w:pPr>
        <w:pStyle w:val="BodyText"/>
      </w:pPr>
      <w:r>
        <w:t xml:space="preserve">Trăng lên. Ngày tàn. Ánh đèn rực rỡ. Vén màn lên. Người con gái vứt hết mọi tình cảm thường tình. Nương theo điệu đàn hiến khúc. Nụ cười vẫn nỡ trên môi. Diệu dàng đung đưa thân hình bé nhỏ mua tiếng cười của đàn ông. Để rồi khi mặt trời ló dạng. thân ảnh lẽ loi ấy lại đến vách núi. Mắt hướng về phía ai kia đi. Ngồi gảy một khúc nhạc không có hồi kết. Dù cho đôi tay có rướng máu. Dây dàn nhuộm một màu đỏ. Dù cho tiếng đàn hòa vào từng gốc gách khu rừng. Nhưng bóng dáng ai kia vẫn mãi xa vời.</w:t>
      </w:r>
    </w:p>
    <w:p>
      <w:pPr>
        <w:pStyle w:val="BodyText"/>
      </w:pPr>
      <w:r>
        <w:t xml:space="preserve">Ngươi nói đúng. Không có ai là đẹp nhất. Chỉ có những người tự biết cách khiến người khác nghĩ rằng mình đẹp nhất thôi. Ta đã có thể trở thành người con gái đẹp nhất Mộng Liên Lâu. Ta đã có thể trở thành kỳ nữ đắt giá nhất Mộng Liên Lâu. Ở nơi nào ngươi có nghe tới ta. Lưu Thi Thi này không? Còn ta. Ngày ngày vẫn tìm kiếm tin tức của ngươi. Về đoàn lữ hành lặng lẽ âm trầm.</w:t>
      </w:r>
    </w:p>
    <w:p>
      <w:pPr>
        <w:pStyle w:val="Compact"/>
      </w:pPr>
      <w:r>
        <w:br w:type="textWrapping"/>
      </w:r>
      <w:r>
        <w:br w:type="textWrapping"/>
      </w:r>
    </w:p>
    <w:p>
      <w:pPr>
        <w:pStyle w:val="Heading2"/>
      </w:pPr>
      <w:bookmarkStart w:id="34" w:name="chương-hồi-2-chương-1-vô-diện"/>
      <w:bookmarkEnd w:id="34"/>
      <w:r>
        <w:t xml:space="preserve">12. Chương Hồi 2 Chương 1: Vô Diện</w:t>
      </w:r>
    </w:p>
    <w:p>
      <w:pPr>
        <w:pStyle w:val="Compact"/>
      </w:pPr>
      <w:r>
        <w:br w:type="textWrapping"/>
      </w:r>
      <w:r>
        <w:br w:type="textWrapping"/>
      </w:r>
      <w:r>
        <w:t xml:space="preserve">Ta là vô diện.</w:t>
      </w:r>
    </w:p>
    <w:p>
      <w:pPr>
        <w:pStyle w:val="BodyText"/>
      </w:pPr>
      <w:r>
        <w:t xml:space="preserve">Ta không có nhân dạng của bản thân.</w:t>
      </w:r>
    </w:p>
    <w:p>
      <w:pPr>
        <w:pStyle w:val="BodyText"/>
      </w:pPr>
      <w:r>
        <w:t xml:space="preserve">Từ đâu xuất hiện?</w:t>
      </w:r>
    </w:p>
    <w:p>
      <w:pPr>
        <w:pStyle w:val="BodyText"/>
      </w:pPr>
      <w:r>
        <w:t xml:space="preserve">Tại sao xuất hiện?</w:t>
      </w:r>
    </w:p>
    <w:p>
      <w:pPr>
        <w:pStyle w:val="BodyText"/>
      </w:pPr>
      <w:r>
        <w:t xml:space="preserve">Ta không biết.</w:t>
      </w:r>
    </w:p>
    <w:p>
      <w:pPr>
        <w:pStyle w:val="BodyText"/>
      </w:pPr>
      <w:r>
        <w:t xml:space="preserve">Vật vờ tồn tại như một cái bóng mờ nhạt.</w:t>
      </w:r>
    </w:p>
    <w:p>
      <w:pPr>
        <w:pStyle w:val="BodyText"/>
      </w:pPr>
      <w:r>
        <w:t xml:space="preserve">Yếu ớt lẽ loi.</w:t>
      </w:r>
    </w:p>
    <w:p>
      <w:pPr>
        <w:pStyle w:val="BodyText"/>
      </w:pPr>
      <w:r>
        <w:t xml:space="preserve">Phải. Ta rất yếu ớt. Vì qúa yếu ớt mà sự tồn tại của ta rất mong manh. Như một đóa bồ công anh có thể tan thành từng mảng chỉ vì một cơn gió thoảng. Sống trong cái thế giới kẻ yếu là thức ăn cho kẻ mạnh này ta cảm thấy vô cùng khốn khổ. Ngày ngày ta phải chạy trốn. Ta chỉ đơn giản là một món tráng miệng rẽ tiền không ngừng chạy lung tung mà kẻ mạnh không thèm kẻ yếu chẳng cần. Ăn cũng chẳng bỏ nhét kẽ răng. Nhưng năm tháng của yêu quái quá dài. Dài đến nỗi tất cả mọi việc của chúng chỉ là giết thời gian. Và ức hiếp ta là công cụ cho chúng giết thời gian. Cũng vì thế ngày ngày chúng săn lùng ta như một con chó rẻ rúng đáng thương. Ném những cái nhìn khinh bỉ rồi cười sảng khoái dời đi.</w:t>
      </w:r>
    </w:p>
    <w:p>
      <w:pPr>
        <w:pStyle w:val="BodyText"/>
      </w:pPr>
      <w:r>
        <w:t xml:space="preserve">Ta cứ như thế tồn tại.</w:t>
      </w:r>
    </w:p>
    <w:p>
      <w:pPr>
        <w:pStyle w:val="BodyText"/>
      </w:pPr>
      <w:r>
        <w:t xml:space="preserve">Không chết.</w:t>
      </w:r>
    </w:p>
    <w:p>
      <w:pPr>
        <w:pStyle w:val="BodyText"/>
      </w:pPr>
      <w:r>
        <w:t xml:space="preserve">Nhưng cũng chẳng sống.</w:t>
      </w:r>
    </w:p>
    <w:p>
      <w:pPr>
        <w:pStyle w:val="BodyText"/>
      </w:pPr>
      <w:r>
        <w:t xml:space="preserve">Dần dần ta đã quen. Quen với việc ngày ngày phải chạy.</w:t>
      </w:r>
    </w:p>
    <w:p>
      <w:pPr>
        <w:pStyle w:val="BodyText"/>
      </w:pPr>
      <w:r>
        <w:t xml:space="preserve">Một ngày ta vẫn đang chạy.</w:t>
      </w:r>
    </w:p>
    <w:p>
      <w:pPr>
        <w:pStyle w:val="BodyText"/>
      </w:pPr>
      <w:r>
        <w:t xml:space="preserve">Sau lưng ta là một con yêu quái tương đối mạnh. Vì nó quá mạnh nên suốt quảng đường truy sát chỉ có nó và ta. Yêu quái bọn ta có nguyên tắc của chính mình. Và khi một kẻ mạnh truy lùng con mồi tất cả không ai có quyền xen vào. Xen vào đồng nghĩa với tranh giành. Đồng nghĩa với chết. Khác với kểu truy đuổi thông thường. Tên quái thai này mỗi lần bắt được ta là cấu xé linh hồn của ta rồi thả đi. Cách ra tay của hắn rất tàn bạo. Hắn muốn ta hồn phi phách tán. Đây không còn là trò tiêu khiển thường ngày nữa. Hắn chỉ muốn máu. Không phải để ăn nữa rồi. Hắn chỉ muốn nhìn ta chết dần từng chút một. Hắn muốn nhìn thấy con mồi yếu ớt bất lực vùng chạy. Hắn chỉ muốn nếm cái khoái cảm cấu xé con mồi, khoái cảm nhìn người khác đau đớn. Trong yêu quái có bọn nhàm chán lấy trêu đùa kẻ yếu làm trò vui như bọn thường làm với ta thường ngày, nhưng ta biết, trong chúng không ai muốn ta thật sự bị gì. Cũng có những kẻ yếu ớt nhu nhược như ta ngày ngày làm đối tượng cho chúng ức hiếp cũng như là thước ăn của những kẻ háu ăn. Cũng có kẻ khát máu bẩm sinh như hắn. Kẻ đang săn đuổi ta lúc này. Ta vốn nghĩ cuộc đời lang bạc đáng thương của ta đã hết. Ta đi rồi lũ ruồi bọ kia có buồn không? Có còn ai cùng chúng chơi trò đuổi bắt không? Hay đơn giản là chúng sẽ ngay lập tức theo ta trở về cát bụi. Đúng. Trở về với cát bụi. Yêu quái không có quyền tái sinh. Sinh mạng chỉ một đời một kiếp. Sau khi ra đi sẽ trở về với cát bụi. Ta tự cười. Chạy. Đơn giản là phản xạ. Ta không trốn được. Ta biết. Nhưng vẫn chạy. Như thể hiện cái tôi quật cường trong linh hồn yếu ớt của mình tới phút cuối. Ta biết, lúc này đây. Chỉ cần bị bắt thêm một lần nữa ta sẽ chết. Xa xa. Ta nhìn thấy bọn ruồi nhặng thường ngày. Chúng nhìn ta. Trong mắt thoáng một nét buồn rất nhạt, rất nhanh. Như chưa từng tồn tại. Ta phút chóc mỉm cười. Cảm thấy kỳ thật chết không hối tiếc.</w:t>
      </w:r>
    </w:p>
    <w:p>
      <w:pPr>
        <w:pStyle w:val="BodyText"/>
      </w:pPr>
      <w:r>
        <w:t xml:space="preserve">Tới khi ta cách tử thần một cái nắm tay. Một mũi tên xé gió lướt qua ta. Ta ngoảnh đầu. con ác yêu kia bị mũi tên cấm thẳng vào tim. Và từ mũi tên một luồng khí tỏa ra. Nó nuốt chửng tất cả những chướng khí u uất. Con ác yêu kia tan dần tan dần thành cát bụi, một cơn gió nhẹ khẽ lướt. Hắn cùng những mãnh vụn của mình tan ra hòa cùng gió đi mất. mũi tên vô lực rơi xuống. Ta ngay người. Mũi tên của con người? ta nghe tiếng bước chân. Khẽ ngoảnh đầu. Trước mắt ta là một đứa trẻ con người. Từ trên người đó tản mát ra một khí chất khác thường. Người ta thường nói tên phản ánh trái tim của cung thủ. Vị cung thủ con người này trái tim thanh tĩnh như mặt nước trong sạch đến độ như một loại nước thánh thanh tẫy tất cả u uất trần tục. Chính nó phút chóc thanh tẩy một tên ác yêu. Con người lại có thể có cái khí chất mà ta vốn nghĩ chỉ có tiên nhân mới có kia sao? Phút chóc ta dại ra. Cả người chìm trong suy tư không còn nhớ đến việc bỏ chạy. Phút chóc ta quên mất với con người chì tồn tại một loại yêu quái. Loại yêu quái để con người tiêu diệt. Tới khi ta nhớ ra điều đó thì đứa trẻ kia đã đứng trước mặt ta. Trên tay cây cung vẫn nắm chặt. Một cái gì đó thanh thoát toát ra từ người. Đứa trẻ nhìn ta. Tay kia lục lọi bên túi. Ta thất kinh dùng ta che mắt. Một lúc sau ta nghe một tiếng cười nhạt. Ta tò mò khẽ hạ tay. Đứa trẻ ấy nhìn ta mỉm cười. Nụ cười ngọt ngào pha một chút ngây thơ của trẻ con, một chút chững chạt của người lính và một chút khí chất của tiên nhân, tay phải cầm cung tay trái cầm bút. Bút. Thứ người đó lấy ra là bút. Ta ngẫn người rồi nhìn thẳng vào đôi mắt ấy. Một đôi mắt trong veo không một chút vẫn đục. Một đôi mắt đẹp hơn bất cứ bảo thạch nảo ta đã từng nhìn. Như bầu trời không gợn mây. Như lòng sông không gợn sóng. Đứa trẻ đứng dậy bước đí. Chỉ đề lại một câu “Tạm biệt”. Ta ngẫn ngơ. Nhìn mình dưới lòng sông ta bỗng bàng hoàn. Trên gương mặt vốn trắng xoá của ta có một nét bút. Một nét nganh bé nhỏ. Là miệng. hắn vẽ miệng cho ta. Không chỉ có miệng. Hắn họa cho ta một nhân hình. Lần đầu tiên trong cuộc đời tận cùng bi thương của mình ta bậc khóc. Nhưng trong lòng ngực có một cái gì đó rất ấm áp sinh soi. Lần đầu tiên ta có một cảm xúc khác ngoài sợ hãi, lạnh lẽo vào cô đơn. Cuối cùng ta cũng có nhân hình của chính mình. Đó là “cảm động”,”hạnh phúc” mà con người vẫn thường nói đúng không?</w:t>
      </w:r>
    </w:p>
    <w:p>
      <w:pPr>
        <w:pStyle w:val="BodyText"/>
      </w:pPr>
      <w:r>
        <w:t xml:space="preserve">Trong thế giới yêu ma có vô vàng nguyên tắt. Tỷ như nếu người đánh thắng một yêu ma ngươi sẽ là chủ của nó. Cũng như nếu ngươi bắt được một miêu nhân và đặt tên cho nó ngươi là chủ của nó. Cũng như ngươi điểm nhân hình cho vô diện ngươi sẽ là chủ nhân của nó. Đúng vậy. Vô diện vô dụng là ta cuối cùng cũng có một người chủ nhân đích thực. Hắn là một con người. Tối đó bọn ruồi nhặng bâu lấy ta ngắm nhìn, chiêm ngưỡng nhân diện mới của ta. Lần đầu tiên ta được vây quanh không phải vì bị bắt nạt.</w:t>
      </w:r>
    </w:p>
    <w:p>
      <w:pPr>
        <w:pStyle w:val="BodyText"/>
      </w:pPr>
      <w:r>
        <w:t xml:space="preserve">Ta có chủ nhân của mình. Chủ nhân ta là con người. Nô tài phải theo hầu chủ nhân mọi nơi. Đó là những gì ta mới biết được. Sau một ngày dài mệt mõi ta đã tìm được tung tích của chủ nhân mình. Hắn họ Vương, tên Nhất Trung. Con một nhà danh giá ở làng Độc Mộc. Nhà là một Phủ lớn gần Núi Thanh Xa cách nơi ta sống một con sông. Chủ nhân ta ngày nào cũng lên núi Thanh Xa Luyện Cung Luyện Kiếm. Cung pháp người giỏi Kiếm pháp còn hơn một phần. Nếu Cung Pháp của chủ nhân ta dùng để trừ yêu thì Kiếm pháp người dùng để Diệt nhân. Bên cạnh người là một con Hắc Mã. Nhưng Không hẳn là một con ngựa bình thường mà Linh tính của nó rất cao. Nó luôn nhìn thấy ta. Nhưng chủ nhân lại không?</w:t>
      </w:r>
    </w:p>
    <w:p>
      <w:pPr>
        <w:pStyle w:val="BodyText"/>
      </w:pPr>
      <w:r>
        <w:t xml:space="preserve">Con người thường nói đến một thứ mơ hồ gọi là “duyên phận”. Ngày hôm đó duyên phận như thế nào mà người có thể thấy ta, điểm mặt cho ta. Nhưng giờ đây. Dù ta ngay cạnh bên. Dù ta đang đối mặt người cũng không nhìn thấy ta. Dù cho ta có luôn mồm luôn miệng lãi nhãi người cũng không nghe được dù là rất khẽ những thanh âm của ta. Như thể cuộc đời ta cho và chủ nhân mình một lần duy nhất nhìn nhau. Ta chỉ có thể nhìn người lúc này. Trước kia ta từng một lần theo người hồi phủ. Hai vị thẫn giử cửa thấy ta sát khí bủa lên đuổi đánh ta suýt chết. Mà chủ nhân của ta lại không thấy ta nên không nói đỡ ta một tiếng. nếu người nói đỡ cho ta ta không những không bị đánh mà còn có thể vào nhà nữa cơ. Tối đó ta vỉ tủi thân mà ôm mặt khóc một đêm. Sau khi khóc xong lại lê lết ra bãi tập chờ chủ nhân. Ngày hôm đó ta khóc lóc lải nhãi một ngày nhưng chủ nhân của ta không nghe thấy. Người vẫn điềm nhiên vươn cung bạc kiếm. Điềm nhiên mỉm cười. Niềm an ủi duy nhất của ta là hắc mã lâu lâu ngước lên nhìn ta. Có khi nó sẽ đưa chân lên chạm vào ta. Có khi nó cố tình nằm kế ta dựa cái thân nặng chịt lên ta. Thế nhưng ta lại vô cùng cô cùng hạnh phúc. Lâu lâu chủ nhân sẽ cười nhạo nó làm trò rùi gì. Nhưng nó vẫn khình thường liếc chủ nhân ta mà bơ mặt không thèm nhìn. Ta bật cười cái loại chủ tớ nhà ấy. Thế nhưng ta rất hạnh phúc. Thật rất hạnh phúc.</w:t>
      </w:r>
    </w:p>
    <w:p>
      <w:pPr>
        <w:pStyle w:val="Compact"/>
      </w:pPr>
      <w:r>
        <w:br w:type="textWrapping"/>
      </w:r>
      <w:r>
        <w:br w:type="textWrapping"/>
      </w:r>
    </w:p>
    <w:p>
      <w:pPr>
        <w:pStyle w:val="Heading2"/>
      </w:pPr>
      <w:bookmarkStart w:id="35" w:name="chương-hồi-2-chương-2-danh-nữ-liễu-như-ý"/>
      <w:bookmarkEnd w:id="35"/>
      <w:r>
        <w:t xml:space="preserve">13. Chương Hồi 2 Chương 2 Danh Nữ Liễu Như Ý</w:t>
      </w:r>
    </w:p>
    <w:p>
      <w:pPr>
        <w:pStyle w:val="Compact"/>
      </w:pPr>
      <w:r>
        <w:br w:type="textWrapping"/>
      </w:r>
      <w:r>
        <w:br w:type="textWrapping"/>
      </w:r>
      <w:r>
        <w:t xml:space="preserve">Trong những năm tháng của ký ức còn có một bóng hình ta không thề nào quên nỗi. Như Ý. Như Ý cùng chúng ta không cùng một làng. Ngày ngày chủ nhân của ta sẽ sang chỗ của Như Ý đón cô ấy sau đó cả hai sẽ cùng nhau luyện tập. Như Ý có một khuôn mặt trắng bệnh. Miệng lúc nào cũng chỉ khẽ nhếch đầy lạnh nhạt. Ta không hiểu khái niệm đẹp xấu của con người nhưng ta nghe con người và bọn yêu tinh ruồi bọ nói Như Ý không xinh. Người cô ấy gầy gò. Không thích cười cũng như không thích nói chuyện. Thường là chủ nhân ta nói Như Ý ngồi nghe, lâu lâu sẽ dùng cái nụ cười nhợt nhạt đáp lại. Trong ký ức của ta vĩnh viễn khắc ghi nụ cười nhợt nhạt ấy. Như ý không hẳn là tiếp người thích bộc lộ cảm xúc ra ngoài. Ngày ngày không biết cô ta suy nghĩ gì chỉ im lặng nhìn chủ nhân ta luyện kiếm, tập cung. Chỉ riêng đôi mắt của Như Ý khác hẳn. Đôi mắt đầy sắc bén và có thần. Đôi mắt ấy luôn rất chăm chú nhìn vào từng đường kiếm mũi tên của chủ nhân ta. Đôi mắt như muốn khắc ghi từng chi tiếc một vào tận đấy tim. Thỉnh thoảng ánh mắt hai người chạm nhau. Chủ nhân ta lại tươi cười ấm áp đầy hạnh phúc. Còn Như Ý, mỗi lúc như thế đôi mắt kia như lấp lanh hơn. Như Ý là một con người khó đoán. Mãi đén sau này ta vẫn không thể hiểu nỗi cô ta đang nghĩ gì. Nhưng ta tin ánh nhìn ấm áp đông đầy yêu thương kia là chân thật. Chủ nhân ta mỗi ngày sẽ luyện đi luyện lại một động tác đến phát chán. Ngày ngày lập đi lập lại chuỗi ngày nhàm chán ấy một cách chăm chú và hạnh phúc? Hạnh phúc của con người thật lạ, lạ đến nỗi một yêu tinh như ta dù không thể hiểu nhưng vẫn cảm nhận được ấm áp. Và lần nào cũng vậy chủ nhân của ta sẽ kết thúc bài tập bằng tư thế ngất xỉu. Nói đúng hơn người sẽ ngất trước khi bài tập kết thúc? Ta cho là như vậy vì mỗi ngày người sẽ ngất ở một thời điềm khác nhau, ở một hành động khác nhau. Những lúc như vậy Như Ý sẽ vội chạy lại. Tỷ mĩ lau sạch mồ hôi trên người chủ nhân ta, sau đó sẽ làm một loạt hành động vô nghĩa. Nếu trời qúa nóng Như Ý sẽ quạt, nếu trời lạnh quá Như Ý sẽ kéo một chiếc chăn dày sạch sẽ thơm tho đắp lên, trời mưa, nắng sẽ dùng dù che chở, nếu không có dù sẽ lấy một tán lá to che chắn. Cứ như vậy lập đi lập lại. Như Ý là một người khó đoán. Ta mãi mãi không thể đông đếm được đến tận cùng như ý đang nghĩ gì, biết gì, biết đền đâu. Ngày hôm đó chủ nhân ta ho ra máu và ngất trên chính bãi máu của mình. Như Ý bình tĩnh cùng hắc nương tủ kéo chủ nhân ta ngồi dưới tán cây. Gương mặt bình tĩnh đến không còn có thể bình tĩnh hơn nữa, chăm chú lau nhẹ vết máu trên người chủ nhân ta. Cẩn thận như đang làm một việc gì đó vô cùng quan trọng. Một cơn mưa bỗng đỗ ập xuống. Đó là một cơn mưa trái mùa làm cả ta lẫn Như Ý điều không đoán trước được. Ta bàng hoàng chạy qua chạy lại hứng những giọt nước không cho nó rơi vào người chủ nhân ta, ta biết bây giờ nếu con người nhiểm nước sẽ mất mạng, thế nhưng những giọt nước vô tình cứ xuyên qua tay ta rơi xuống má chủ nhân ta, ta vừa khóc vừa bất lực hứng nước rồi nhìn những giọt mưa trượt qua kẽ tay ta rơi xuống. Ta không biết trong những giọt mưa ấy có cả những giọt nước mắt của ta hay không nhưng ta thấy rõ sự bất lực cùng vô dụng của mình, vai ta run lên. Một cái lạnh không tên lan tỏa. Ta như con ngốc lập đi lập lại một hành động vô nghĩa mãi cho đến khi những giọt nước ngừng rơi trên khuôn mặt trắng bệch của chủ nhân ta. Ta ngẩn người lên nhìn. Trong cơn mưa nặng hạt, gương mặt vốn trắng bệch của Như Ý lại trắng thêm một tầng thân hình bị nước bao phủ, y phục dán sát vào cơ thể làm lộ rõ nét gày gò mãnh khảnh. Cô cũng như ta đang run rẫy dưới cái lạnh cắt da của mưa. Tay run run cầm một chiếc lá to che chắn thân hình chủ nhân ta. Ta ngẩn người. Chiếc lá này rất to hẳn là có tu vi đi, chiếc lá này không thể ở gần đây. Như Ý tự khi nào tìm được nó? Trong sự bỡ ngỡ của ta Như Ý nhanh nhẹn cắm lá cây xuống mặt đất rồi lưu loát cơi y phục của chủ nhân ta sau đó lôi ra một túi áo tùy tiện lấy một bộ khô thay cho chủ nhân ta rồi vất vả cuộn người chủ nhân ta lại để tán lá kia đủ để che thân ảnh cả hai. Sau khi chính mình cũng thay một bộ y phục khô ráp như ý lại không ngừng chà sát tay mình lên tay chủ nhân ta như truyền hơi ấm. Vốn là một con người yếu đuối nhưng hành động của Như Ý không cho ta thấy nửa điềm yếu đuối, trái lại vô cùng quyết đoán. Bình tĩnh đến đáng sợ tựa như dù có chuyện gì xảy ra cũng không làm cô nao núng. Gương mặt không chút đỗi sắc. Một người con gái như thế thật khiến người ta cảm thấy… rất khó nói thành lời. Ta là tiểu yêu, dù không có nhục thể nhưng cũng sẽ bị ảnh hưởng của thế giới bên ngoài. Cũng như lúc này đây toàn thân ta lạnh toát. Hơi lạnh từng khắc cứa vào mảnh hồn vụn vỡ gần lụi tàn của ta, những vét xé linh hồn bỗng nhức nhói. Đến khi ta thấy sắp không xong thì tán lá rộng kia lại hướng đến ta, che đi những giọt nước vồn dĩ sẽ rơi xuống đầu ta? Ta nhìn lại. Như Ý đang lấp lại đất, cô vừa xê dịch tán cây? Ta gần như chết lặng nhìn từng hành động của Như Ý, cô ta thấy ta? Sau đó ta nhìn hướng mưa, thì ra ta đang đứng ở đầu hướng gió nên cô ta mới vướn lá cây qua phía ta để dù mưa có theo gió tạc vào cũng không làm họ ướt. Trong ta bất giác có rất nhiều cảm xúc phức tạp không hiểu nỗi xen lẫn, hut hẫng? Cảm thán? Không rõ ràng. Đây là cây có linh tính. Vừa cắm xuống đất đã bám rễ dưới đó. Nó cũng rất linh hoạt vươn rộng tán ra che ba người bọn ta. Vì sao lại ba người? Thì ra hắc nương tử đã được Như Ý sai về nhà Vương Nhất Trung. Trong thời gian ngắn như vậy cô ta đã sắp sếp được hàng loạt việc thật vô cùng dễ nễ. Cũng như lá cây này được bẻ bằng một lực rất đúng rất vừa phải ở một vị trí rất tốt không làm tổn hại đến nó một chút nào. Ta không thể nào biết được hàng loạt hành động tinh tế kia cuối cùng là vô tình hay cố ý. Nhưng dù thế nào đi nữa ta cũng khẳng định một điều Như Ý vô cùng khó đoán. Tương lai nhất định sẽ là một nhân vật có tên tuổi.</w:t>
      </w:r>
    </w:p>
    <w:p>
      <w:pPr>
        <w:pStyle w:val="BodyText"/>
      </w:pPr>
      <w:r>
        <w:t xml:space="preserve">Sau này quả thật Như Ý là một nhân vật có tên tuổi. Vang danh tứ phương. Là một danh nữ của làng thiêu. Thế nhưng mấy ai biết rằng nguyên cớ đề ra đời vị danh nữ ấy bắt nguốn từ một câu nói của chủ nhân ta. Ta nhớ ngày ấy chủ nhân chỉ nhàn nhạt khen đường may của như ý rất đẹp. Chủ nhân ta chỉ nói không biết như ý thiêu có đẹp như may không. Nhưng ý vẫn đáp lời bằng một nụ cười nhàn nhạt. Thế nhưng ta lại ngày ngày nhìn thấy người con gái kia mang theo một túi lình khỉnh các dụng cụ thiêu ngày ngày thiêu may. Nhìn cô vụng về đến đáng thương. Thì ra Như Ý không biết thiêu. Rồi ngày chủ nhân ta mỉm cười gấp cẩn thận chiếc khăn thiêu của Như Ý cho vào áo ta nhìn thấy đôi mắt kia sáng lấp lánh. Chủ nhân của ta rất hay rời đi. Mỗi lần như vậy như ý sẽ ngồi đời ở bờ sông làng bên cạnh. Con sông kia là ranh giới của hai làng. Yêu quái bọn ta có quy tắc của mình. Mỗi yêu quái chỉ có thể tự do di chuyển hoạt động ở địa bàn của mình, trừ phi ngươi có năng lực lớn. Vì nếu không sẽ không vượt qua được kết giởi bảo vệ của mỗi vùng. Vì thế một tiểu yêu bé nhỏ như ta ngày ngày chỉ có thể đứng bên này sông nhìn thân ảnh bé nhỏ kia hì hụt may thiêu. Ta không thể bước qua bên kia sông tìm Như Ý, càng không thể đi theo chủ nhân ta hành quân. Thế nhưng ta không hiểu vì sao mình vẫn ngồi đây ngày ngày nhìn nét mặt chăm chú của một kẻ đời đời không nhìn thấy mình. Vì sao ta lại không còn cảm thấy cô đơn khi ngắm nhìn thân ảnh bé nhỏ kia hì hụt thiêu vá? Như Ý cá tính rất… khó nói. Chủ nhân ta thi thoảng sẽ mang theo những bảo vật vô giá. Cũng như ngày hôm nay bên thắt lưng chủ nhân ta có một lá bùa được thiêu khắc tinh sảo, từng đường kim mủi chỉ đến tinh tế có thần. Ta thật không hiểu, tại sao khi nhìn thấy là bùa kia Như Ý lại vò nát lá bùa trên lớp vải sần mà mình dành ra hàng tháng trời thiêu may vất vả, không cho nó một lần được xuất hiện trước cái người mà người làm ra nó đã dùng tất cả tâm tư hướng đến? Chỉ là gương mặt bình thản nụ cười nhàn nhạt trên môi Như Ý làm ta không tin nỗi kẻ này ngày hôm sau lại khóc đến long trời lỡ đất. Như Ý ngồi bên kia bờ sông áp mặt vào túi khóc thê lương. Đó là lần đầu tiên ta nhìn thấy Như Ý khóc. Sau đó ta không còn nhìn thấy Như Ý nữa. Cô ta thôi không còn tới bờ sông. Chủ nhân ta sau khi gặp Như Ý lại rời đi. Ta không hiểu vì sao, rõ ràng biết Như Ý không trở lại vậy mà ngày ngày vẫn ra đó chờ, chờ gì? Ta không biết. Chỉ là càng chờ lòng ta lại càng nặng trĩu thế nhưng ta vẫn chờ. Rồi đến một ngày Như Ý tặng cho chủ nhân của ta một lá bùa bình an. Ta ngẫn người. Đường may, chất liệu vải, họa tiếc, chỉ có hơn chứ không kém cái của chủ nhân ta. Thì ra Như Ý bấy lâu nay xin học việc ở một phường thiêu, ngày ngày, giờ giờ trong đó may vá thiêu thùa, học tập. Và đây là kết quả. Cả ta và chủ nhân ta điều không tin nỗi vào mắt mình. Còn Như Ý. Rõ ràng ngày hôm ấy ta nhìn thấy trên gương mặt lạnh nhạt kia có một mảng hồng nhạt. Ta lại ngẩn ngơ. Con người thay đổi nhanh quá. Vịt con xấu xí lúc trước nay đã hóa thiên nga. Bắt đầu ra dáng con gái. Nếu không vì nụ cười nhàn nhạt kia ta sẽ không tin người con gái trước mắt là Như Ý. Ngày đó chủ nhân ta nhìn Như Ý rất lâu. Rất lâu sau người mới lên tiếng: “ Như Ý, ta mua vải nàng thiêu cho ta một bức tranh được không? Bức tranh tên gia đình”. Ngày hôm ấy Như Ý cuối gầm mặt. Nhưng ta thấy bên mang tai cô đả đỏ lựng cả người tựa vào chủ nhân ta hai người ôm chặt lấy nhau. Cảnh tượng đó làm một kẻ ngu ngốc như ta còn cảm thấy ngọt ngào ấm áp. Cũng từ ngày đó ta nhìn thấy có một cô ngốc ngày ngày ngồi bên kia sông thiêu thùa. Khóe môi luôn vươn cao. Không còn là vẻ nhàn nhạt trước kia. Cô thật sự thiêu một bức tranh gia đình. Trên nền vải vàng cô tỉ mỉ thiêu nhân ảnh hai người, ngôi nhà, những đứa trẻ, hình ảnh cô ngồi thiêu, chủ nhân ta đứng múa kiếm. Hình ảnh trong tranh thiêu và ngoài đời y đúc nhau. Như đang thiêu dệt tương lai thật sự. Nhìn hai người như thế có ai tin rằng sẽ có ngày đôi trai gái ấy lại có thể chia xa…</w:t>
      </w:r>
    </w:p>
    <w:p>
      <w:pPr>
        <w:pStyle w:val="Compact"/>
      </w:pPr>
      <w:r>
        <w:br w:type="textWrapping"/>
      </w:r>
      <w:r>
        <w:br w:type="textWrapping"/>
      </w:r>
    </w:p>
    <w:p>
      <w:pPr>
        <w:pStyle w:val="Heading2"/>
      </w:pPr>
      <w:bookmarkStart w:id="36" w:name="chương-hồi-2-chương-3-cái-gọi-là-trời-phạt"/>
      <w:bookmarkEnd w:id="36"/>
      <w:r>
        <w:t xml:space="preserve">14. Chương Hồi 2 Chương 3: Cái Gọi Là Trời Phạt</w:t>
      </w:r>
    </w:p>
    <w:p>
      <w:pPr>
        <w:pStyle w:val="Compact"/>
      </w:pPr>
      <w:r>
        <w:br w:type="textWrapping"/>
      </w:r>
      <w:r>
        <w:br w:type="textWrapping"/>
      </w:r>
      <w:r>
        <w:t xml:space="preserve">Năm qua tháng lại. Chủ nhân của ta ngày một mạnh hơn. Sức mạnh của ngài vang danh khắp nơi. Cả yêu giới lẫn nhân giới. Với nhân giới chủ nhân của ta nỗi tiếng với trận và cung. Còn ở yêu giới chủ nhân của ta nỗi tiếng cũng bởi cung thuật. Càng lớn sức mạnh thanh tẩy của chủ nhân ta càng mạnh. Chỉ là ta biết. Dù lớn như thế nào trong mắt các đại yêu chỉ gói gọn ở hai chữ “nhân loại”. Thế nhưng đối với bọn tiểu yêu cóc ké bọn ta thì đó là một hiểm họa. Cũng vì thế những yêu quái cóc ké tứ phương họp lại với nhau tìm cách tiêu diệt người để rồi chết dưới cung của chủ nhân ta. Chủ nhân ta không nhìn thấy chúng ta nhưng người lại cảm nhận được những u tối chướng khí của bọn yêu quái chúng ta, nói cách khác nếu yêu quái bọn ta không có oán khí cũng như tà khí thì vĩnh viền an toàn. Vì với những kẻ như thế dù trước mặt người gào thét người cũng không mảy may cảm nhận được. Giống như ta chẳng hạn. Càng chết bọn ác yêu càng tụ tập. Không đánh lại chủ nhân ta lại quay sang kiếm chuyện với ta. Lần đầu tiên ta cảm nhận được thì ra trong mắt bọn ruồi bọ vo ve này ta quan trọng như thế. Đối với bọn tiểu yêu cóc nhái tới làm loạn sẽ bị bọn ta hăm dọa đuồi đi. Đối với các ác yêu mạnh bọn chúng sẽ mở đường máu cho ta thoát thân. Bọn chúng biết với tình trạng của ta hiện tại chỉ có thể chịu nỗi một cú đẩy nhỏ nhoi mà thôi.</w:t>
      </w:r>
    </w:p>
    <w:p>
      <w:pPr>
        <w:pStyle w:val="BodyText"/>
      </w:pPr>
      <w:r>
        <w:t xml:space="preserve">Ta luôn cho rằng chủ nhân của ta là vô địch. Thế nhưng rồi ta mới biết thì ra con người nhỏ bé ngần nào. Chỉ một ngọn lửa cũng giết chết người. Bọn yêu ma tứ phương liên kết cùng con người phóng hỏa. Hỏa là con người đốt. Yêu quái bọn ta là người điều khiển gió. Chỉ một mục tiêu giết chết chủ nhân của ta. Ngày đó trong biển lửa. ta mang cái thân tàn của mình trùm lên chủ nhân rồi bất tỉnh. Tỉnh lại ta mới biết phủ đệ chủ nhân ta chỉ còn là một đống tro tàn. Mộc yêu ngàn năm mang cái mạng tàn ta về trước khi ta bị thiêu chết. Ta tự hỏi tại sao? Không ai trả lời. Hắn nói không muốn ta hóa kiếp. Hắn không nỡ để ta vì con người mà hóa kiếp. Sau này ta mới biết tại sao để diệt chủ nhân ta phải thiêu cả phủ đệ. Nguyên lai chủ nhân ta là nguời về sau sẽ làm nên nghiệp lớn nên trước khi thành đại sự sẽ được thần tiên che trở. Cũng vì thế người mới có hai vị thần canh của. Bởi vì thế yêu ma bọn ta khổng thể trực tiếp làm hại người. Cũng vì thế bọn chúng phải dùng ngọn lửa ma. Trái ý trời là tội chết. nhấ#t định sẽ bị trời phạt. Thế nhưng sinh là là yêu ma đã là bị trời phạt. Dù bọn ta có sống thế nào cũng sẽ không có kết cục tốt. Cũng như Ngưu Khanh, kẻ dẫn đầu cuộc chinh phạt từng gào lên thương thảm rằng “ Ông trời phạt thì sao. Không phạt thì sao. Cuộc đời của bọn ta còn có thể bi đát hơn nữa sao? Ta không sợ”. Vì cuộc sống mỗi ngày đã là địa ngục. Tất cả hình phạt mà con người cho là đau đớn khôn cùng lại là thứ bọn ta phải trải qua hằng ngày. Chỉ là. Nhọc công tính kế lại không có kết cục. Chủ nhân ta còn sống. Ý trời? Thế nhưng bọn chúng vẫn không bỏ cuộc. Đến tận cùng vì sao con trai độc nhất của một tướng quân đương thời lại phải lâm vào cảnh cùng đường không nơi nương tựa nhục nhả ăn bám gia đình vợ? Cũng là do Kim Xà trước đó đã xông vào tẩm cung của bệ hạ đêm đêm thổi gió bên tai người. Bệ hạ có một đóa hoa mà người vô cùng nâng niu trân trọng. Đóa hoa ấy là thân mẫu của chủ nhân ta. Tỷ tỷ trên danh phận của người. Kim Xà cố gieo trong đầu bệ hạ cái tư tưởng chủ nhân ta là con của kẻ thù, tình địch của người kẻ đã gây nợ máu nơi chiến trường liên lụy tới gia đình. Còn thân mẫu chủ nhân ta vì người bỏ mạng. Nếu không sinh ra người yếu ớt bệnh tật thì nàng ta đã còn trong cung không phải ra tận nơi xa xôi khỉ ho có gáy làm nơi nương thân, đã không chết thảm. Những lời hưu vượn ngày đêm làm lệch lạc tâm hồn một minh quân. Vì lẽ đó chủ nhân ta bị bỏ rơi. Mãi tới khi vị minh quân kia ngộ ra một chân lý rằng, chủ nhân ta chính là kỷ vật duy nhất mà người trong lòng người đễ lại thì chỉ còn có thể tìm được chủ nhân ta qua các những câu truyện truyền miệng.</w:t>
      </w:r>
    </w:p>
    <w:p>
      <w:pPr>
        <w:pStyle w:val="BodyText"/>
      </w:pPr>
      <w:r>
        <w:t xml:space="preserve">Kết cục của ngưu đầu cùng kim xà cũng không mấy khá khẩm. Sau đó người chạy về ma quỷ môn để cầu cận bệ hạ của bọn ta, Ma vương bệ hạ, thế nhưng người không có đó. Tứ trụ Tát Không sắp sếp cho Kim Xà tạm thời nương nhờ trong động của đại tướng quân bọn ta, nguyên lai là một đại mãng xà cũng là Xà Vương hi vọng người sẽ nễ mặt là đồng loại mà cưu mang. Thế nhưng vận đời xui rủi khiến kim xà đem lòng yêu thương Xà Vương để rổi chết thảm dưới tay xà nữ. Nghe nói thể xác cùng linh hồn bị xé vụn thành từng mảnh. Còn xà vương mãi tới khi kim xà trở thành một hạt bụi cũng mảy may không hay biết đã từng có người nguyện trở thành bửa ăn của ngài cũng mãn nguyện mỉm cười. Tấm chân tình chưa kịp tỏ đã trở về cát bụi đó là cái giá mà kim xà phải nhận. Còn Ngưu Khanh thì thảm hơn. Hắn làm tạp dịch cho Tất Khuất. Qủy nữ chuyên thử thuốc của Hoàng Hậu bọn ta, nguyên lai là một con nhện độc. Dù không bị lôi ra làm thuốc thử độc nhưng ngày ngày hít khí độc khiến cho toàn thân suy nhược bị hơi độc hành hạ lâu ngày cuối cùng tự cào nát mặt mình đùng tay móc mắt rạch tim tự tận trước khi đợi được Ma Vương bệ hạ triệu kiến.</w:t>
      </w:r>
    </w:p>
    <w:p>
      <w:pPr>
        <w:pStyle w:val="BodyText"/>
      </w:pPr>
      <w:r>
        <w:t xml:space="preserve">Còn ta. Ta mất đi chủ nhân của mình. Người cùng Như Ý ở cùng một chỗ. Con sông ngày nào chỉ còn mình ta trơ trọi. Ta không thể đến bên cạnh người cũng không thể biết được tin tức của người. Một ngày hai ngày ta chờ. Một tháng hai tháng ta đợi. Năm qua tháng lại ta đã không đông đếm nỗi mình đã chờ bao lâu. Kỳ thực năm tháng vô tận ta đã từng nếm trãi thế nhưng ta chưa bao giờ có cảm giác “thì ra thời gian còn có thể trôi chậm đến như vậy” như bây giờ.</w:t>
      </w:r>
    </w:p>
    <w:p>
      <w:pPr>
        <w:pStyle w:val="BodyText"/>
      </w:pPr>
      <w:r>
        <w:t xml:space="preserve">Ta rất ngốc. Dù không còn có thể gặp lại chủ nhân nhưng ngày ngày ta vẫn ra bờ sông nghe ngóng tin tức của người. Cũng vì thế mói quan hệ giữa ta với quỷ gió, một trong bát quỷ, thân thiết hơn hẳn. Quỷ gió- Phong Quỳ là một quỷ nữ trong Bát Quỷ nhưng lại là một người rất dễ gần, người không có sức mạnh kinh thiên động địa như các bát quỷ khác nhưng địa vị lại không hề nhỏ cũng bỡi một nguyên do, người là gió, nơi nào gió có thể len lỗi vào người điều đến được, cũng vì thế, chân trời góc biển không ngóc ngách nào người chưa tới, không một bí mật nào người không biết, Phong Quỳ là quỷ nữ đưa tin lợi hại nhất của quỷ môn bọn ta. Cả bệ hạ cũng phải nễ mặt một phần. Vì sự nể mặt của bệ hạ chân trời góc bể không một ai dám làm gì Phong Quỳ. Hay chính họ sợ phật lòng Phong Quỳ sẽ khiến cho các bí mật của mình bại lộ? Nhưng Phong Quỳ lại như một đứa trẻ ngày ngày đi khắp nơi tám chuyện. Lâu lâu Phong Quỳ sẽ bay ngang chỗ bọn ta. Mỗi lần như vậy ta sẽ mặt dày bám theo thăm hỏi những tin tức của chủ nhân lẫn Như Ý và Hắc Nương Tử. Mỗi lần như thế ta sẽ mang cho nàng một ít bánh hạnh tự tay mình làm. Không ngờ Phong Quỳ lại rất thích vừa ăn vừa khóc vừa kể chuyện ta nghe. Tình cảm bọn ta được xây dựng từ đó. Phong quỳ rất thích ăn các món ăn ta nấu. Một ngày ta ngớ ngẩn nấu món ăn không hiểu nhân hình lẫn mùi vị. Thế nhưng Phong Quỳ ăn xong lại im lặng. Không nói cười như thường nghiêm túc hỏi ta ai chỉ ta cách làm. Ta ngớ ngẩn không biết. Ta dành nói thật cho Phong Quỳ biết ta chỉ làm trong vô thức. Và chính sự vô thức của ta khiến phong quỳ nỗi giận. Nàng ngay lập tức bỏ đi không bao giờ bén mảng đến chỗ bọn ta nữa. Bọn ruồi bọ vo ve không được nhìn mỹ nhân nói chuyện phím nữa nên rủa ta suốt nữa năm. Và vì thế thông tin của ta về chủ nhân ngừng lại khi người vào phủ đệ người khác.</w:t>
      </w:r>
    </w:p>
    <w:p>
      <w:pPr>
        <w:pStyle w:val="BodyText"/>
      </w:pPr>
      <w:r>
        <w:t xml:space="preserve">Ta lại một lần nữa trở về con sông nhỏ ngồi chờ. Cuối cùng cũng chờ được chủ nhân của mình. Chỉ là. Ta không ngờ sau bao năm xa cách chủ nhân ta đã thay đổi. Xung quanh người bao phủ bởi một tầng oán khí. Đôi mắt, đôi mắt sáng hơn tất cả bảo thạch trên đời này đã mất đi ánh sáng. Mông lung không còn tiêu cự, linh hồn. Người thẩn thờ lê thân đi. Trên tay mang lỉnh khỉnh rất nhiều món đồ. Hơn nữa trong đó ta biết. Bức tranh gia đình. Túi vải thô chưa từng được xuất hiện. Lá bùa. Đến cả những thứ lặt vặt vẫn vơ như mảnh giấy nghệch ngoạt siêu vẹo những con chữ. Người đứng lặng người trước bờ sông bên kia. Ta sốt ruột đứng ở bờ sông bên này nhìn nước mắt vô định của người rơi xuống. Ta dường như thấy được có cái gì đó đáng vụn vỡ sụp đỗ. Ta bên này cố vươn đôi tay bé nhỏ hướng người muốn lau đi những giọt nước mắt kia. Thế nhưng đôi tay quá ngắn và yếu ớt không đủ sức phá được kết giới dày. Muốn cho người một cái ôm siết chặc nhưng chỉ có thể bất lực bên này. Ta không hiểu sao cũng bậc khóc. Chủ nhân ta cho ta cái cảm giác người đã mất hết tất cả những gì có thể có trên cuộc đời này. Oán khí trong người ngày một sâu đậm. Ta dau đớn nhìn người dần dần sa vào ma đạo nhưng lại vô vọng đứng bên này nhìn người quan trọng duy nhất trong cuộc đời mình đi sai hướng. Đôi mắt kia thoáng chóc nỗi nên tầng tầng sát khí. Người đập mạnh hộp xuống đất rồi tàn nhẫn đốt chúng. Đốt sạch tất cả những yêu thương đông đầy của hai người, đốt đi kỷ niệm ngây ngỗ của cả hai cũng như đốt đi trái tim nhân hậu cuối cùng của mình đề rồi động lại trong đám tro tàn là con tim khát máu ngập tràn sát khí. Nhìn những món đồ gắn liền với năm tháng của cả hai cũng như của chính ta bị vùi trong biển lửa nhưng chỉ có thể lặng im nhìn chúng. Gió thỗi tung những mãnh tro bay ngập trời như hiện thân của ám khí đang bao lấy chủ nhân ta. Ta có thể nhìn rõ ám khí đó. Nó đã trở nên rất rõ nét. Cũng nhờ gió thổi đến bên này sông một mảnh tro còn chút ít nguyên vẹn. Ta liều mạng chụp được. Khi nhìn thấy vật ta chụp được bất giác ta khóc to hơn. Đó là một góc của bức tranh gia đình. Những đường thiêu bị cháy xém không còn rõ hình thù, màu vàng đã bị nhuộm xám đen cũng như tương lai của cả hai đã từng vẽ đã méo mó không còn nhân hình.</w:t>
      </w:r>
    </w:p>
    <w:p>
      <w:pPr>
        <w:pStyle w:val="BodyText"/>
      </w:pPr>
      <w:r>
        <w:t xml:space="preserve">Chủ nhân ta lại đi. Lần này người không về nữa. Thứ trở về là những câu truyện kể. Những gì người làm một càng lớn. Bọn yêu quái ta rắp tâm kéo người xuống đấy bùn không cho người có cơ hội quay đầu kia giờ đây có hối hận không vì nhờ chúng mà cuộc đời chủ nhân ta rẽ sang một hướng khác. Chỉ là hướng đi này lại khiến bọn yêu quái cóc ké bọn ta không còn đất chôn thân. Có lẽ đó là hình phạt mà ông trời ban cho bọn ta nhỉ.</w:t>
      </w:r>
    </w:p>
    <w:p>
      <w:pPr>
        <w:pStyle w:val="Compact"/>
      </w:pPr>
      <w:r>
        <w:br w:type="textWrapping"/>
      </w:r>
      <w:r>
        <w:br w:type="textWrapping"/>
      </w:r>
    </w:p>
    <w:p>
      <w:pPr>
        <w:pStyle w:val="Heading2"/>
      </w:pPr>
      <w:bookmarkStart w:id="37" w:name="chương-hồi-2-chương-4-dũng-khí-của-chờ-đợi"/>
      <w:bookmarkEnd w:id="37"/>
      <w:r>
        <w:t xml:space="preserve">15. Chương Hồi 2 Chương 4: Dũng Khí Của Chờ Đợi</w:t>
      </w:r>
    </w:p>
    <w:p>
      <w:pPr>
        <w:pStyle w:val="Compact"/>
      </w:pPr>
      <w:r>
        <w:br w:type="textWrapping"/>
      </w:r>
      <w:r>
        <w:br w:type="textWrapping"/>
      </w:r>
      <w:r>
        <w:t xml:space="preserve">Chủ nhân ta vừa đi không lâu sau Như Ý lại chạy đến. Nàng bận trên người một bộ giá y đổ thẩm. Góc tay áo có một dòng chữ nhỏ nhoi siêu vẹo Như Ý- Nhất Trung. Con chữ này y hệt như lần đầu tiên Như Ý viết tên hai người. Chỉ là dòng chữ rất nhỏ, nhỏ đến nỗi chỉ có ta nhìn thấy. Nàng nắm chặt góc áo nơi hai con chữ kia hiện diện. Móng cứa vào tay khiến ta không biết màu đỏ ấy là màu của hỷ phục hay là màu máu. Như Ý nhìn bụi tro như điên dại lao vào. Chỉ là thứ Như Ý bắt được vĩnh viễn là tro tàn. Như ý vùng vẫy trong đám tro khiếm hỷ phục tự khi nào biến thành tang phục. Nàng khóc. Dường như hóa điên. Ta nương theo gió thổi mang góc thiêu kia ném qua bên này sông nhưng chỉ được nữa đường thì rơi xuống. Như Ý rất nhanh đã thấy được nó rồi liều mạng bơi lại. Sau khi nhìn thấy vậy trong tay mình Như Ý gần như sụp đổ. Giây phút ta tưởng Như Ý không gượng dậy được thì cô lại bật dậy. đôi mắt đầy quyết tâm tay siết chặc mảnh vải lao ra khỏi hồ nước. Sau đó men theo dấu chân ngựa của Hắc Nương Tử chạy theo rồi mất hút. Bóng dáng gầy gò nhỏ bé chạy vô vọng trong đêm. Một màu đỏ bị hoàng hôn nuốt chững.</w:t>
      </w:r>
    </w:p>
    <w:p>
      <w:pPr>
        <w:pStyle w:val="BodyText"/>
      </w:pPr>
      <w:r>
        <w:t xml:space="preserve">Không lâu sau Như Ý lại xuất hiện bên bờ sông. Trên mặt nụ cười nhàn nhạt trở lại. Chỉ là đôi mắt sáng lấp lánh kia đã không còn. Nó đã không còn một tia sáng nào nữa. Toàn thân Như Ý phủ bởi chi chít lớp vải băng và chằng chịt vết thương. Năm ngón tay hết ba ngón bị bó trong lớp băng. Nàng nhẹ nhàng ngồi dưới tán cây cạnh bờ sông, bình thản lấy ra một tấm vải đen khó khăn lùa từng đường kim. Vẽ chật vật so với lần đầu học thiêu chỉ có hơn chứ không kém. Nàng dùng đôi tay ngay cả cử động cũng là một điều phi thường ấy chăm chỉ may vá. Chóc chóc lại nhìn về phía đường mà chủ nhân ta đã đi như lúc nhỏ người chóc chóc nhìn qua bên này sông ngóng chờ chủ nhân ta tới. Cứ như chưa có gì xảy ra. Cứ như giữa bọn họ chỉ là một cuộc tiểu biệt thường lệ. Chóc nữa thôi chủ nhân ta sẽ đến mang theo một ít bánh ngon tay dắt theo Hắc Nương Tử cười như trăm hoa đua nở. Rồi cả hai sẽ cùng nhau làm hàng loạt những chuyện rãnh rỗi hằng ngày. Sự bình thản của Như Ý đã như một lời khẳng định. Đời này chờ, kiếp này đợi. Hẹn ngày tương phùng.</w:t>
      </w:r>
    </w:p>
    <w:p>
      <w:pPr>
        <w:pStyle w:val="BodyText"/>
      </w:pPr>
      <w:r>
        <w:t xml:space="preserve">Chờ đợi cũng cần rất nhiều dũng khí. Giây phút đó Như Ý đã trở thành người con gái mạnh mẽ nhất trên thế giới này.</w:t>
      </w:r>
    </w:p>
    <w:p>
      <w:pPr>
        <w:pStyle w:val="BodyText"/>
      </w:pPr>
      <w:r>
        <w:t xml:space="preserve">Thỉnh thoảng sẽ có người tới bắt như ý về. Hôm sau Như Ý với thương tích đầy mình lại xuất hiện. Bình thản may áo thiêu thùa.</w:t>
      </w:r>
    </w:p>
    <w:p>
      <w:pPr>
        <w:pStyle w:val="BodyText"/>
      </w:pPr>
      <w:r>
        <w:t xml:space="preserve">Ngày ngày một khung ảnh.</w:t>
      </w:r>
    </w:p>
    <w:p>
      <w:pPr>
        <w:pStyle w:val="BodyText"/>
      </w:pPr>
      <w:r>
        <w:t xml:space="preserve">Chỉ là</w:t>
      </w:r>
    </w:p>
    <w:p>
      <w:pPr>
        <w:pStyle w:val="BodyText"/>
      </w:pPr>
      <w:r>
        <w:t xml:space="preserve">Đó chính là bức thiêu cuối cùng của danh nữ Liễu Như Ý.</w:t>
      </w:r>
    </w:p>
    <w:p>
      <w:pPr>
        <w:pStyle w:val="BodyText"/>
      </w:pPr>
      <w:r>
        <w:t xml:space="preserve">Sau đó Như Ý chỉ im lặng đứng cạnh bờ sông ngày này qua ngày nọ như điêu khắc.</w:t>
      </w:r>
    </w:p>
    <w:p>
      <w:pPr>
        <w:pStyle w:val="BodyText"/>
      </w:pPr>
      <w:r>
        <w:t xml:space="preserve">Ta bên này ngày ngày nhìn rõ Như Ý nhưng lại không thể chạm vào người.</w:t>
      </w:r>
    </w:p>
    <w:p>
      <w:pPr>
        <w:pStyle w:val="BodyText"/>
      </w:pPr>
      <w:r>
        <w:t xml:space="preserve">Ta bên này sông Như Ý bên kia sông như một bức tranh đối xứng.</w:t>
      </w:r>
    </w:p>
    <w:p>
      <w:pPr>
        <w:pStyle w:val="BodyText"/>
      </w:pPr>
      <w:r>
        <w:t xml:space="preserve">Vào một ngày tuyết. Một thanh niên nhỏ gầy mang theo một cây dù. Người lặng lẽ đứng cạnh Như Ý dùng chiếc dù nhỏ che đi những bông tuyết trên trời không rơi xuống thân ảnh Như Ý. Hai người đứng rất lâu. Cuối cùng hắn run rẩy thốt nên hai chử “Xin lỗi”. Như Ý như cũ vẫn chỉ mỉm cười lạnh nhạt không nói câu nào. Hắn cuối người làm cây dù nghiên xuống tán dù to hắn lại cuối đầu nên ta không biết hắn đang có biểu tình như thế nào, Như Ý sẽ có biểu tình như thế nào. Ta đoán Như Ý vẫn sẽ cười nhàn nhàn như thế. Quá xa nên ta không nghe hai người nói gì. Chỉ biết cả hai đứng đó rất lâu, rất rất lâu.</w:t>
      </w:r>
    </w:p>
    <w:p>
      <w:pPr>
        <w:pStyle w:val="BodyText"/>
      </w:pPr>
      <w:r>
        <w:t xml:space="preserve">Hôm sau như ý lại đến. Hôm nay cô mặt một chiếc áo hoa màu đỏ rực. Đầu tóc được cài bới tỷ mỹ. Cô lại đứng bên bờ sông nhìn sang bên này. Lần đầu ta nhìn rõ Như Ý khi trưởng thành. Thì ra một người con gái gầy gò nhợt nhạt yếu đuối lại có thể lột xác biến thành người khiến một tiểu yêu ngốc ngếch như ta cũng cảm nhận được rằng rất đẹp. Một màu đỏ trên nền đất trắng xóa nhưng lại khiến người ta thấy hài hòa không chói mắt chút nào. Có lẽ vì người mặt nó sỡ hữu một nụ cười nhàn nhạt.</w:t>
      </w:r>
    </w:p>
    <w:p>
      <w:pPr>
        <w:pStyle w:val="BodyText"/>
      </w:pPr>
      <w:r>
        <w:t xml:space="preserve">cuối cùng như ý khẽ nói…</w:t>
      </w:r>
    </w:p>
    <w:p>
      <w:pPr>
        <w:pStyle w:val="BodyText"/>
      </w:pPr>
      <w:r>
        <w:t xml:space="preserve">“Cám ơn ngươi không để ta chờ đợi một mình”.</w:t>
      </w:r>
    </w:p>
    <w:p>
      <w:pPr>
        <w:pStyle w:val="BodyText"/>
      </w:pPr>
      <w:r>
        <w:t xml:space="preserve">Đó là những câu nói cuối cùng ta được nghe Như Ý nói.</w:t>
      </w:r>
    </w:p>
    <w:p>
      <w:pPr>
        <w:pStyle w:val="BodyText"/>
      </w:pPr>
      <w:r>
        <w:t xml:space="preserve">Nàng tựa người lên tảng đá ngủ thiếp đi. Không tỉnh dậy nữa.</w:t>
      </w:r>
    </w:p>
    <w:p>
      <w:pPr>
        <w:pStyle w:val="BodyText"/>
      </w:pPr>
      <w:r>
        <w:t xml:space="preserve">Tới khi người ta tìm được nàng cả cơ thể nàng đã chìm vào tầng tầng lớp tuyết.</w:t>
      </w:r>
    </w:p>
    <w:p>
      <w:pPr>
        <w:pStyle w:val="BodyText"/>
      </w:pPr>
      <w:r>
        <w:t xml:space="preserve">Gương mặt trắng bệch không còn chút máu.</w:t>
      </w:r>
    </w:p>
    <w:p>
      <w:pPr>
        <w:pStyle w:val="BodyText"/>
      </w:pPr>
      <w:r>
        <w:t xml:space="preserve">Duy nụ cười nhàn nhạt vẫn mãi động lại trên môi.</w:t>
      </w:r>
    </w:p>
    <w:p>
      <w:pPr>
        <w:pStyle w:val="BodyText"/>
      </w:pPr>
      <w:r>
        <w:t xml:space="preserve">Như Ý không chết. Nhưng không tỉnh lại. Danh y khắp nơi điều không tìm ra cách.</w:t>
      </w:r>
    </w:p>
    <w:p>
      <w:pPr>
        <w:pStyle w:val="BodyText"/>
      </w:pPr>
      <w:r>
        <w:t xml:space="preserve">Mộc yêu ngàn năm nói là Như Ý không muốn tỉnh lại. Dù là ngài cũng khổng thể giúp</w:t>
      </w:r>
    </w:p>
    <w:p>
      <w:pPr>
        <w:pStyle w:val="BodyText"/>
      </w:pPr>
      <w:r>
        <w:t xml:space="preserve">Ngày hôm ấy con người truyền tai nhau Nhất Trung chết rồi.</w:t>
      </w:r>
    </w:p>
    <w:p>
      <w:pPr>
        <w:pStyle w:val="BodyText"/>
      </w:pPr>
      <w:r>
        <w:t xml:space="preserve">Không lâu sau cả làng chìm trong một cơn dịch bệnh không có thuốc chữa. Nơi duy nhất có thể chữa chính là Âm Dương Cung, những dược sư, y sư giỏi nhất. Chỉ là ngôi làng này không hiểu sao còn được nhắc đến với tên “Ngôi Làng Bị Từ Bỏ” vì không hiểu Sao Âm Dương Cung dù bất cứ giá nào cũng không giúp ai là cư dân trong làng. Cả làng điều nằm chờ chết.</w:t>
      </w:r>
    </w:p>
    <w:p>
      <w:pPr>
        <w:pStyle w:val="BodyText"/>
      </w:pPr>
      <w:r>
        <w:t xml:space="preserve">Con người nói rằng chủ nhân ta đã chết. Nhưng ta biết người còn sống. Vẫn còn sống. Đối với con người chủ nhân ta đã chết nhưng đối với yêu ma người không hề chết đi. Chỉ là chuyển sang một thể xác mới, một thân phận mới. Linh hồn người mãi mãi là của người. Ngày hôm nay ta soi mình dưới ao, nhìn dung nhan dần tụ thành theo nét bút của người. Ta đứng trên nơi cao nhất nhìn về một đoàn người phía xa. Ở đó có một nữ Âm Dương Cung xinh đẹp vận trên người bộ áo trắng xóa nhuộm một mảnh đỏ vì máu đang cố sức giúp một sản phụ lâm bồn. Một bé trai kháu khỉnh. Đứa trẻ hướng mắt nhìn ta và mỉm cười. Nữ Âm Dương Sư với cái trán lấm tấm mồ hôi cũng nhìn theo đứa trẻ ấy nhìn về ta.</w:t>
      </w:r>
    </w:p>
    <w:p>
      <w:pPr>
        <w:pStyle w:val="BodyText"/>
      </w:pPr>
      <w:r>
        <w:t xml:space="preserve">Chủ nhân.</w:t>
      </w:r>
    </w:p>
    <w:p>
      <w:pPr>
        <w:pStyle w:val="BodyText"/>
      </w:pPr>
      <w:r>
        <w:t xml:space="preserve">Cuối cùng người cũng nhìn thấy ta rồi.</w:t>
      </w:r>
    </w:p>
    <w:p>
      <w:pPr>
        <w:pStyle w:val="BodyText"/>
      </w:pPr>
      <w:r>
        <w:t xml:space="preserve">Chủ nhân.</w:t>
      </w:r>
    </w:p>
    <w:p>
      <w:pPr>
        <w:pStyle w:val="BodyText"/>
      </w:pPr>
      <w:r>
        <w:t xml:space="preserve">Mừng người trở về.</w:t>
      </w:r>
    </w:p>
    <w:p>
      <w:pPr>
        <w:pStyle w:val="BodyText"/>
      </w:pPr>
      <w:r>
        <w:t xml:space="preserve">Như Ý và ta chờ người lâu lắm rồi.</w:t>
      </w:r>
    </w:p>
    <w:p>
      <w:pPr>
        <w:pStyle w:val="BodyText"/>
      </w:pPr>
      <w:r>
        <w:t xml:space="preserve">“Đoàn người Âm Dương Cung đang tiến về phía làng của Như Ý. ”</w:t>
      </w:r>
    </w:p>
    <w:p>
      <w:pPr>
        <w:pStyle w:val="Compact"/>
      </w:pPr>
      <w:r>
        <w:br w:type="textWrapping"/>
      </w:r>
      <w:r>
        <w:br w:type="textWrapping"/>
      </w:r>
    </w:p>
    <w:p>
      <w:pPr>
        <w:pStyle w:val="Heading2"/>
      </w:pPr>
      <w:bookmarkStart w:id="38" w:name="chương-ngoại-truyện-2-tản-mạn-về-vô-diện"/>
      <w:bookmarkEnd w:id="38"/>
      <w:r>
        <w:t xml:space="preserve">16. Chương Ngoại Truyện 2: Tản Mạn Về Vô Diện</w:t>
      </w:r>
    </w:p>
    <w:p>
      <w:pPr>
        <w:pStyle w:val="Compact"/>
      </w:pPr>
      <w:r>
        <w:br w:type="textWrapping"/>
      </w:r>
      <w:r>
        <w:br w:type="textWrapping"/>
      </w:r>
      <w:r>
        <w:t xml:space="preserve">Ngày ta nhận được cây cung của chủ nhân là vào một ngày mưa tầm tả. Cách Cách, Tiểu yêu làm việc trong mạng lưới cá cược lớn nhất Quỷ Môn phải dùng một khây với rất nhiều rất nhiều lớp kết giới để chứa cây cung đầy linh khí kia. Khi nhìn thấy nó ta thoáng bỡ ngỡ, nhưng rời ta chợt nhớ ra tại sao họ đưa ta cây cung này. Đó là một câu truyện rất lâu về trước….ta lúc ấy rất rãnh rỗi. Bọn ruồi bọ kia không còn ức hiếp ta nữa. Tất cả là nhờ oai phong của chủ nhân ta. Bọn chúng đối đãi với cái thân tàn cùng mãnh hồn rách rưới là ta vô cùng tốt vô cùng kính trọng. Cũng như ta nói năm tháng yêu quái quá dài và buồn chán. Bọn chúng lại không thể dùng ta làm tiêu khiển như trước. Thế là bọn chúng chuyển sang cờ bạc? Mỗi ngày chúng sẽ cùng nhau ra một đề tài cá cược rồi cùng nhau đặt cược. Ta không may mắn nên không ham hố vào mấy trò may rùi. Thế nhưng thi thoảng ta lại cược một trận, lại còn rất tự tin cược. Bệ ha ngủ, bốn năm rồi. Không phải là bệ hạ của con người mà của chúng ta. Ma vương bệ hạ. Yêu quái bọn ta cũng có vua đấy nhé. Ma vương đấy. chúng ta cùng nhau cược xem khi nào bệ hạ dậy. Có người cược một tháng, một năm, có người cược vài ngày. Có người còn nói khó nghe hơn là kỳ thực bệ hạ cùng đại tướng quân bọn ta cãi nhau nên bị đại tướng quân ăn thịt rồi không tỉnh lại. Trong ta bỗng nhiên hiện lên gương mặt của một đứa trẻ đang bủi môi, tay ôm một con cáo trắng đùng đùng nỗi giận gào lên ta ngủ đây mặc bọn ngươi. Ta chợt bật cười với suy nghĩ đó của mình. Từ Ma Vương ta lại tưởng tượng ra một đứa trẻ. Mang tâm trạng phấn khởi đó ta hào phóng đặt cược. Ta cược người dưới năm năm sẽ không tĩnh lại. Không hiêu sao trong ta có một linh cảm mãnh liệt rằng đáp án đó là chính xác như thể ta thấu hiểu con người kia rất rõ ràng tường tận từng chân tơ kẽ tóc. Có lẽ với ta trò cá cược đó đã vùi vào tầng tầng lớp lớp quên lãng mãi cho đến khi ta nhận được cây cung đầy linh khí này. Ta đánh cược bằng một mũi tên ngời ngời linh khí và đáp lại ta là một cây cung ngời ngời linh khí. Giây phút đó ta thầm nghĩ…. … nếu.. Nếu ngày hôm đó ta cược là chùm lông đuôi của hắc nương tử liệu ta có thể có tìm lại được cái nhìn khinh bỉ cùng dáng vẻ uể oải của nó không? Nếu ngày hôm đó ta dùng chiếc áo củ của chủ nhân liệu ta có thắng cược cái thân tàn của người không. Nếu… nếu… bao nhiêu chữ nếu cứ quây quần lấy ta. Chỉ là. Dù ta gào đến chảy máu chữ nếu kia cũng chẳng thay đổi được gì. Ta chợt nhận ra, càng ở gần con người ta càng nhiễm cái tính lôi thôi tham lam của con người mất rồi.</w:t>
      </w:r>
    </w:p>
    <w:p>
      <w:pPr>
        <w:pStyle w:val="BodyText"/>
      </w:pPr>
      <w:r>
        <w:t xml:space="preserve">Cũng từ đó ta bắt đầu mê đánh cược. Nhưng đó có lẽ là lần đầu tiên và duy nhất trong cuộc đời bé nhỏ đáng thương này của ta thắng cược. Nhưng ta không thể ngừng lại được. Vì ta biết đó là cách duy nhất để ta có thể giúp chủ nhân của mình. Càng cược ta càng thua thê thảm. Mộc Yêu nhìn ta bằng con mặt thương hại hỏi ta sao phải cố chấp như vậy? Ta cũng không biết. Chỉ là ta nở bỏ mặt. Ta tự hỏi tại sao cùng là con người số phận của chủ nhân ta lại có thể bi đát như thế. Đáp lời ta là một giọng nói trong trẻo mà ta từng huyền hoặc rằng là Ma Vương Bệ Hạ. Người nói gì nhỉ? Người nói ông trời luôn rất công bằng. Người ban cho ta một thứ sẽ lấy đi một thứ khác. Chủ nhân ta lợi hại như vậy nên người đã lấy đi tương lai của người. Đó là cái giá của Sức mạnh. Ta thầm nghĩ trong lòng chủ nhân ta có bao nhiêu hạnh phúc và tình nguyện khi phải trả cái giá đó không nhỉ. Ta tự cười mình. Con người hay yêu ma đôi khi cũng có chút tự huyễn hoạc chút hư vinh. Cũng như ta tự tạo ình một Ma Vương lần lượt thay ta trả lời các câu hỏi vẩn vơ của chính mình. Ta càng cược càng nhiều. Một loại chấp niệm như đang nìu kéo, như đang vùng vẫy giữ vũng lầy tang thương của bể khổ. Nhưng cảng vùng vẫy càng bất lực.</w:t>
      </w:r>
    </w:p>
    <w:p>
      <w:pPr>
        <w:pStyle w:val="BodyText"/>
      </w:pPr>
      <w:r>
        <w:t xml:space="preserve">Ngày ta nghe tin Hắc Nương tử bị bán ở chợ đêm. Ta nhớ rõ mình đã dùng đến viên đá cuối cùng của động ra sức cá cược rồi cuối cùng bất lực nghe tin hắc nương tử bị bán đi, người mua là đối thủ của chủ nhân ta. Ta chỉ còn cầu mong kiếp sau của nó tử tế hơn…</w:t>
      </w:r>
    </w:p>
    <w:p>
      <w:pPr>
        <w:pStyle w:val="BodyText"/>
      </w:pPr>
      <w:r>
        <w:t xml:space="preserve">Có lẽ ta sắp đến giới hạn cuối cùng của mình rồi. Con người cũng như yêu ma những lúc như thế này vô cùng yếu đuối. Vì yếu đuối mà ta lại nhạy cảm lạ thường. Sự cô đơn trong ta rõ nét đến lạ thường. ta Vẫn ngày ngày ra vào nơi cá cược bởi lẽ chỉ có nơi đó ta mới tìm được chút náo nhiệt. Ta muốn trước khi ta ra đi cũng không đến nỗi tịch mịch. Bọn ruồi bọ kia cũng chẳng thể làm gì khác ngoài việc cùng ta đặt cược như an ủi. Khi cái bánh khi chiếc lá khiến Cách Cách nhìn bọn ta tức muốn ná thở. Phút cuối ta mang cái thân tàn đến nơi đặt cược đặt lấy canh bạc cuối cùng. Cách Cách nhìn ta thở dài “Ngươi nghĩ ngươi có giá sao? Ngươi nghĩ có ai chịu lỗ vốn đặt cược cùng ngươi chăng?”</w:t>
      </w:r>
    </w:p>
    <w:p>
      <w:pPr>
        <w:pStyle w:val="BodyText"/>
      </w:pPr>
      <w:r>
        <w:t xml:space="preserve">Ta biết. Biết rõ… chỉ là. Đây là lần vùng vẫy cuối cùng của ta với ông trời vậy. Ta nói chỉ cần đối phương mang một cái bánh sức mẻ cược cùng ta cũng vui lòng. Trong lúc ta bân quơ cười thì có một tiếng nói vang lên sau lưng ta. “Ta cược”. Khi ta quay người lại bắt gặp nhân dạng người ấy. Đó là một kẻ nguy hiểm. Vì sao nguy hiểm? Trước mặt ta là một tên con người? Trên môi là một nụ cười dịu dàng. Nhưng nụ cười đó làm ta run rẫy. Phàm là con người không thể nhìn thấy yêu ma, đặc biệt là mảnh vụn linh hồn tồi tàn là ta đây. Nếu có thể thấy phải rất lợi hại. Nếu hắn là yêu ma hắn lại có một lớp con người quá hoàn hảo. Hoàn hảo tới không toát ra một chút yêu khí nào. Nhân vật này là người hay yêu điều không dễ dàng ứng phó. Cách Cách khó hiểu nhìn lại “Cô ta? Xứng sao?”. Hắn vẫn cười hiền hòa nhưng thoáng chốc, chỉ một khoảng khắt rất nhỏ như có một tia sát khi kinh người bạc ra làm tất cả mọi người im bặt, hay là ảo giác? Vì hắn vẫn cười dịu dàng hắn nói “Không Xứng”. Ta tự cười chế giểu. Hắn lại tiếp “Ta cược tiếp núi Hương Thủy, động Kinh Kha, Hồ Thủy tạ….. cùng tất cả số châu báu của mình còn có…”. Ta cùng tất cả chúng yêu trong làng Độc Mộc dường như nhìn nín thở khi nghe hắn liệt kê vật cá cược. mắt bọn ta càng trợn to hơn sau mỗi thứ hắn liệt kê. Nhiều còn hơn sớ táo quân. Ta quá ngỡ ngàng khi nghe những thứ đó đến không kịp phản ứng. Nên khi hắn hỏi ta “Đươc chứ” có lẽ ta còn trợn mắt há mồm run lẩy bẩy nhìn hắn. Hắc khẽ chau mày. Cuối cùng nói “Còn có cả ta nữa, ta không còn gì hơn nữa.” Hắn vừa nói xong vun tay ký kết. Cách Cách cũng cứng họng khi nhìn chữ ký của hắn cùng số tài sản cá cược của hắn không nói nên lời. Vừa ký xong cái kết hắn vội dời đi bảo là đi chuẩn bị. Hành động vô cùng dứt khoát quyết tâm khiến ta không dám tin nỗi. Tới khi ta có lại ý thức hắn đã không còn ở đây nữa. Ta vội chụp tay Cách Cách lôi cho nàng tỉnh. Nàng nhìn ta ú ớ. Ta vội nói ta không cá cược nữa. Cách Cách nhìn ta khinh bỉ buông một câu “Nếu ngươi có thể hoàn nữa số tiền cược của hắn để làm phí hủy cược thì ta sẽ vui vẻ chấp nhận”. Ta cười khổ. Ta giờ ngày ngoài mảnh hồn nát vụn còn gì nữa. Tối đó bọn ruồi bọ vo ve kia bu lấy ta hết xoay bên này tới ngó bên kia ráng moi cho được trên tấm thân tàn ta đây rốt cuộc có cái gì đáng giá. Đang lúc bị xoay trái bẻ phải một âm thanh hoảng hốt vang lên. Đó là người thầu các cuộc cá cược lớn nhỏ trong Quỷ Môn Khuynh Họa. Là bà chủ của Cách Cách. Bà ta la bài hải như nhìn thấy cái gì đó ghê gớm rồi thô bạo đuổi tất cả bọn kia ra khỏi ta. Hết mang cho ta bát canh tới đưa ta linh đan trị thương. Ta như dại ra. Đến tận cùng là chuyện gì lại khiến cho Khuynh Họa Nương Nương khúm núm hầu hạ ta như vậy. Đến tột cùng người cùng ta cá cược là ai? Nhưng hiện tại ta có thể biết được người cược cùng ta là yêu. Một nhân vật không nhỏ. Một Đại Yêu như Khuynh Họa phải đích thân ra trận. Dĩ nhiên ta thua cược. Ngày ta ngồi trong hang đợi người đến chem giết thì trước động ta là một kiệu hoa. Hắn dịu dàng cười rồi bê cái thân tàn tạ đang chết trân của ta lên. Hắn cẩn trọng đặt ta cùng hắn vào kệu. Khi bước vào kiệu. Nhìn chiếc kiệu hoa, mùi hương, đồ vật quen thuộc trong kịp ta bỗng nhớ ra tất cả. Ta bậc khóc. Vừa khóc vừa nhào tới cắn hắn. Tức giận cắn hắn. Ta nhớ ra rồi. Thật sự nhớ ra rồi. Tại sao ta có thể quen biết Bệ Hạ. Tại sao ta thể nói chuyện hợp tính với Phong Quỳ. Ta nguyên lai là Bách Diện Quỷ Nữ - Diệm Nương một trong bát Quỷ, còn hắn là Tứ Trụ Thạch Đầu. Hắn cũng là trượng phu của ta. Ngày ta gặp đại kiếp hắn cùng ta đã li hôn. Nhưng hôm nay. Hắn dùng tất cả những gì mình có cùng với chính thân hắn để đồi lại một Diệm Nương thảm hại cùng đường là ta chóc lát tất cà những khuất mắt ân oán xưa kia chỉ còn là mây khói. Ngày hôm đó là ngày ta lên xe hoa thứ hai trăm. Trượng phu ta cùng ta kết bái thủy chung một người chính là kẻ đang ôm ta cam tâm cho ta cắn xé lúc này. Ngày ta cùng hắn bái kiến bệ hạ kẻ vừa tỉnh ngủ chưa bao lâu bệ hạ chỉ uể oải nhìn bọn ta “ Cái trò li hợp này các ngươi định chơi tới khi nào?” Hắn chỉ mỉm cười nói “Không li nữa. Vĩnh viễn không li.” Ta nhìn hắn mỉm cười. Hắn cũng nhìn ta mỉm cười. Còn bệ hạ uể oải nhìn ra bệ cửa ngáp một cái chán nản.</w:t>
      </w:r>
    </w:p>
    <w:p>
      <w:pPr>
        <w:pStyle w:val="BodyText"/>
      </w:pPr>
      <w:r>
        <w:t xml:space="preserve">Ta đã tìm lại hạnh phúc của mình, ánh sáng của mình.</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http://truyenclub.com/anh-sang-cua-dem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ffd6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Của Đêm</dc:title>
  <dc:creator/>
</cp:coreProperties>
</file>